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01CA" w14:textId="326E5D71" w:rsidR="007916AA" w:rsidRPr="007F7CBF" w:rsidRDefault="00D95295" w:rsidP="00D95295">
      <w:pPr>
        <w:pStyle w:val="a3"/>
        <w:wordWrap w:val="0"/>
        <w:ind w:leftChars="0" w:left="0"/>
        <w:jc w:val="right"/>
        <w:rPr>
          <w:rFonts w:ascii="游ゴシック" w:eastAsia="游ゴシック" w:hAnsi="游ゴシック"/>
          <w:bCs/>
          <w:sz w:val="22"/>
          <w:szCs w:val="22"/>
          <w:bdr w:val="single" w:sz="4" w:space="0" w:color="auto"/>
        </w:rPr>
      </w:pPr>
      <w:r w:rsidRPr="007F7CBF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>受付No</w:t>
      </w:r>
      <w:r w:rsidR="0087115A" w:rsidRPr="007F7CBF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　</w:t>
      </w:r>
      <w:r w:rsidRPr="007F7CBF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　　</w:t>
      </w:r>
    </w:p>
    <w:p w14:paraId="74DF740D" w14:textId="1BE6D773" w:rsidR="00AE48CA" w:rsidRPr="007F7CBF" w:rsidRDefault="00A05B1C" w:rsidP="00AE48CA">
      <w:pPr>
        <w:pStyle w:val="a3"/>
        <w:ind w:leftChars="0" w:left="0"/>
        <w:jc w:val="right"/>
        <w:rPr>
          <w:rFonts w:ascii="游ゴシック" w:eastAsia="游ゴシック" w:hAnsi="游ゴシック"/>
          <w:bCs/>
          <w:sz w:val="20"/>
        </w:rPr>
      </w:pPr>
      <w:r w:rsidRPr="007F7CBF">
        <w:rPr>
          <w:rFonts w:ascii="游ゴシック" w:eastAsia="游ゴシック" w:hAnsi="游ゴシック" w:hint="eastAsia"/>
          <w:bCs/>
          <w:sz w:val="20"/>
        </w:rPr>
        <w:t>20</w:t>
      </w:r>
      <w:r w:rsidR="00563082" w:rsidRPr="007F7CBF">
        <w:rPr>
          <w:rFonts w:ascii="游ゴシック" w:eastAsia="游ゴシック" w:hAnsi="游ゴシック" w:hint="eastAsia"/>
          <w:bCs/>
          <w:sz w:val="20"/>
        </w:rPr>
        <w:t>2</w:t>
      </w:r>
      <w:r w:rsidR="000C453C" w:rsidRPr="007F7CBF">
        <w:rPr>
          <w:rFonts w:ascii="游ゴシック" w:eastAsia="游ゴシック" w:hAnsi="游ゴシック" w:hint="eastAsia"/>
          <w:bCs/>
          <w:sz w:val="20"/>
        </w:rPr>
        <w:t>5</w:t>
      </w:r>
      <w:r w:rsidR="003F4366" w:rsidRPr="007F7CBF">
        <w:rPr>
          <w:rFonts w:ascii="游ゴシック" w:eastAsia="游ゴシック" w:hAnsi="游ゴシック" w:hint="eastAsia"/>
          <w:bCs/>
          <w:sz w:val="20"/>
        </w:rPr>
        <w:t>年　　月　　日</w:t>
      </w:r>
    </w:p>
    <w:p w14:paraId="3B74167A" w14:textId="33AB1BDA" w:rsidR="00AB2078" w:rsidRPr="007F7CBF" w:rsidRDefault="00E370E7" w:rsidP="00E206A7">
      <w:pPr>
        <w:pStyle w:val="a3"/>
        <w:ind w:leftChars="0" w:left="0"/>
        <w:jc w:val="left"/>
        <w:rPr>
          <w:rFonts w:ascii="游ゴシック" w:eastAsia="游ゴシック" w:hAnsi="游ゴシック" w:cs="ＭＳ 明朝"/>
          <w:szCs w:val="21"/>
          <w:lang w:val="de-DE"/>
        </w:rPr>
      </w:pPr>
      <w:r w:rsidRPr="007F7CBF">
        <w:rPr>
          <w:rFonts w:ascii="游ゴシック" w:eastAsia="游ゴシック" w:hAnsi="游ゴシック" w:cs="ＭＳ 明朝" w:hint="eastAsia"/>
          <w:szCs w:val="21"/>
          <w:lang w:val="de-DE"/>
        </w:rPr>
        <w:t>公益財団法人　三島海雲記念財団　御中</w:t>
      </w:r>
    </w:p>
    <w:p w14:paraId="5F16EA7B" w14:textId="3734E033" w:rsidR="00AB2078" w:rsidRPr="007F7CBF" w:rsidRDefault="00D60A50" w:rsidP="00AB2078">
      <w:pPr>
        <w:overflowPunct w:val="0"/>
        <w:adjustRightInd w:val="0"/>
        <w:jc w:val="center"/>
        <w:textAlignment w:val="baseline"/>
        <w:rPr>
          <w:rFonts w:ascii="游ゴシック" w:eastAsia="游ゴシック" w:hAnsi="游ゴシック" w:cs="ＭＳ 明朝"/>
          <w:b/>
          <w:bCs/>
          <w:kern w:val="0"/>
          <w:sz w:val="26"/>
          <w:szCs w:val="26"/>
          <w:lang w:val="de-DE" w:eastAsia="zh-CN"/>
        </w:rPr>
      </w:pPr>
      <w:r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eastAsia="zh-TW"/>
        </w:rPr>
        <w:t>第</w:t>
      </w:r>
      <w:r w:rsidR="00563082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1</w:t>
      </w:r>
      <w:r w:rsidR="000C453C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5</w:t>
      </w:r>
      <w:r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eastAsia="zh-TW"/>
        </w:rPr>
        <w:t>回</w:t>
      </w:r>
      <w:r w:rsidR="00AB2078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（</w:t>
      </w:r>
      <w:r w:rsidR="00A05B1C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20</w:t>
      </w:r>
      <w:r w:rsidR="00846D57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2</w:t>
      </w:r>
      <w:r w:rsidR="000C453C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6</w:t>
      </w:r>
      <w:r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eastAsia="zh-TW"/>
        </w:rPr>
        <w:t>年度</w:t>
      </w:r>
      <w:r w:rsidR="00AB2078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）</w:t>
      </w:r>
      <w:r w:rsidR="00AB2078" w:rsidRPr="007F7CBF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TW"/>
        </w:rPr>
        <w:t>三島海雲</w:t>
      </w:r>
      <w:r w:rsidR="00AB2078" w:rsidRPr="007F7CBF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 xml:space="preserve">学術賞　</w:t>
      </w:r>
      <w:r w:rsidR="00B576B3" w:rsidRPr="007F7CBF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申請</w:t>
      </w:r>
      <w:r w:rsidR="00AB2078" w:rsidRPr="007F7CBF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書</w:t>
      </w:r>
      <w:r w:rsidR="00D95295" w:rsidRPr="007F7CBF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 xml:space="preserve">　【自然科学部門】</w:t>
      </w:r>
    </w:p>
    <w:p w14:paraId="46FBA52D" w14:textId="77777777" w:rsidR="00AB2078" w:rsidRPr="007F7CBF" w:rsidRDefault="00AB2078" w:rsidP="00AB2078">
      <w:pPr>
        <w:overflowPunct w:val="0"/>
        <w:adjustRightInd w:val="0"/>
        <w:spacing w:line="252" w:lineRule="exact"/>
        <w:textAlignment w:val="baseline"/>
        <w:rPr>
          <w:rFonts w:ascii="游ゴシック" w:eastAsia="游ゴシック" w:hAnsi="游ゴシック"/>
          <w:kern w:val="0"/>
          <w:sz w:val="20"/>
          <w:szCs w:val="20"/>
          <w:lang w:val="de-DE" w:eastAsia="zh-TW"/>
        </w:rPr>
      </w:pPr>
      <w:r w:rsidRPr="007F7CBF">
        <w:rPr>
          <w:rFonts w:ascii="游ゴシック" w:eastAsia="游ゴシック" w:hAnsi="游ゴシック" w:cs="ＭＳ 明朝" w:hint="eastAsia"/>
          <w:b/>
          <w:bCs/>
          <w:kern w:val="0"/>
          <w:sz w:val="20"/>
          <w:szCs w:val="20"/>
          <w:lang w:val="de-DE"/>
        </w:rPr>
        <w:t>１．</w:t>
      </w:r>
      <w:r w:rsidR="001102A5" w:rsidRPr="007F7CBF">
        <w:rPr>
          <w:rFonts w:ascii="游ゴシック" w:eastAsia="游ゴシック" w:hAnsi="游ゴシック" w:cs="ＭＳ 明朝" w:hint="eastAsia"/>
          <w:b/>
          <w:bCs/>
          <w:kern w:val="0"/>
          <w:sz w:val="20"/>
          <w:szCs w:val="20"/>
          <w:lang w:val="de-DE"/>
        </w:rPr>
        <w:t>申請</w:t>
      </w:r>
      <w:r w:rsidRPr="007F7CBF">
        <w:rPr>
          <w:rFonts w:ascii="游ゴシック" w:eastAsia="游ゴシック" w:hAnsi="游ゴシック" w:cs="ＭＳ 明朝" w:hint="eastAsia"/>
          <w:b/>
          <w:bCs/>
          <w:kern w:val="0"/>
          <w:sz w:val="20"/>
          <w:szCs w:val="20"/>
          <w:lang w:eastAsia="zh-TW"/>
        </w:rPr>
        <w:t>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4"/>
        <w:gridCol w:w="5149"/>
        <w:gridCol w:w="841"/>
        <w:gridCol w:w="1674"/>
      </w:tblGrid>
      <w:tr w:rsidR="007F7CBF" w:rsidRPr="007F7CBF" w14:paraId="1FA9C960" w14:textId="77777777" w:rsidTr="00A058A6">
        <w:trPr>
          <w:trHeight w:val="687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8058" w14:textId="544D369F" w:rsidR="00A058A6" w:rsidRPr="007F7CBF" w:rsidRDefault="0087115A" w:rsidP="006930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(</w:t>
            </w:r>
            <w:r w:rsidR="00A058A6" w:rsidRPr="007F7CBF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ふ　り　が　な</w:t>
            </w:r>
            <w:r w:rsidRPr="007F7CBF"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  <w:t>）</w:t>
            </w:r>
          </w:p>
          <w:p w14:paraId="77D4975E" w14:textId="77777777" w:rsidR="00A058A6" w:rsidRPr="007F7CBF" w:rsidRDefault="00A058A6" w:rsidP="00316F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8F474" w14:textId="77777777" w:rsidR="00A058A6" w:rsidRPr="007F7CBF" w:rsidRDefault="00A058A6" w:rsidP="00316F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</w:p>
          <w:p w14:paraId="31BFE477" w14:textId="77777777" w:rsidR="00CE33BE" w:rsidRPr="007F7CBF" w:rsidRDefault="00CE33BE" w:rsidP="00316F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C71B0" w14:textId="77777777" w:rsidR="00A058A6" w:rsidRPr="007F7CBF" w:rsidRDefault="00A058A6" w:rsidP="00376C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国籍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23937" w14:textId="77777777" w:rsidR="00A058A6" w:rsidRPr="007F7CBF" w:rsidRDefault="00A058A6" w:rsidP="00A05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(日本国籍以外の場合)</w:t>
            </w:r>
          </w:p>
        </w:tc>
      </w:tr>
      <w:tr w:rsidR="007F7CBF" w:rsidRPr="007F7CBF" w14:paraId="6654C5B8" w14:textId="77777777" w:rsidTr="004B4ADE">
        <w:trPr>
          <w:trHeight w:val="560"/>
        </w:trPr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2BE9" w14:textId="77777777" w:rsidR="00AB2078" w:rsidRPr="007F7CBF" w:rsidRDefault="00AB2078" w:rsidP="006930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spacing w:val="55"/>
                <w:kern w:val="0"/>
                <w:sz w:val="20"/>
                <w:szCs w:val="20"/>
                <w:fitText w:val="1134" w:id="-175910912"/>
              </w:rPr>
              <w:t>生年月</w:t>
            </w:r>
            <w:r w:rsidRPr="007F7CBF">
              <w:rPr>
                <w:rFonts w:ascii="游ゴシック" w:eastAsia="游ゴシック" w:hAnsi="游ゴシック" w:cs="ＭＳ 明朝" w:hint="eastAsia"/>
                <w:spacing w:val="2"/>
                <w:kern w:val="0"/>
                <w:sz w:val="20"/>
                <w:szCs w:val="20"/>
                <w:fitText w:val="1134" w:id="-175910912"/>
              </w:rPr>
              <w:t>日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460CA" w14:textId="1BDCEC09" w:rsidR="00AB2078" w:rsidRPr="007F7CBF" w:rsidRDefault="00AB2078" w:rsidP="00162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西暦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年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1629F9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月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1629F9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日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0B00F8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1B005E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（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</w:t>
            </w:r>
            <w:r w:rsidR="001B005E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歳）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1E260" w14:textId="77777777" w:rsidR="00AB2078" w:rsidRPr="007F7CBF" w:rsidRDefault="00A058A6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性</w:t>
            </w:r>
            <w:r w:rsidR="00D95295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6512B" w14:textId="31355DE2" w:rsidR="00AB2078" w:rsidRPr="007F7CBF" w:rsidRDefault="00D95295" w:rsidP="000B0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1.男</w:t>
            </w:r>
            <w:r w:rsidR="000B00F8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性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　2.女</w:t>
            </w:r>
            <w:r w:rsidR="000B00F8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性</w:t>
            </w:r>
          </w:p>
        </w:tc>
      </w:tr>
      <w:tr w:rsidR="007F7CBF" w:rsidRPr="007F7CBF" w14:paraId="6AA64879" w14:textId="77777777" w:rsidTr="0087115A">
        <w:trPr>
          <w:trHeight w:val="680"/>
        </w:trPr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21A6" w14:textId="77777777" w:rsidR="00AB2078" w:rsidRPr="007F7CBF" w:rsidRDefault="00D95295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所 属 機 関</w:t>
            </w:r>
          </w:p>
          <w:p w14:paraId="6741B62B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  <w:lang w:eastAsia="zh-TW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（研究室名まで）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679CB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  <w:p w14:paraId="30AB4959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29A4B0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職名</w:t>
            </w:r>
          </w:p>
          <w:p w14:paraId="769FC71B" w14:textId="77777777" w:rsidR="004B4ADE" w:rsidRPr="007F7CBF" w:rsidRDefault="00A058A6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学位</w:t>
            </w:r>
          </w:p>
        </w:tc>
      </w:tr>
      <w:tr w:rsidR="007F7CBF" w:rsidRPr="007F7CBF" w14:paraId="516CDA4D" w14:textId="77777777" w:rsidTr="00316F48">
        <w:trPr>
          <w:trHeight w:val="567"/>
        </w:trPr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083738EE" w14:textId="77777777" w:rsidR="00AB2078" w:rsidRPr="007F7CBF" w:rsidRDefault="00D95295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所属機関住所</w:t>
            </w:r>
          </w:p>
        </w:tc>
        <w:tc>
          <w:tcPr>
            <w:tcW w:w="4126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4" w:space="0" w:color="auto"/>
            </w:tcBorders>
            <w:shd w:val="clear" w:color="auto" w:fill="auto"/>
          </w:tcPr>
          <w:p w14:paraId="498FB650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〒　　　　　　　　　　　　　     </w:t>
            </w:r>
          </w:p>
          <w:p w14:paraId="2951E937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  <w:p w14:paraId="466CA7C4" w14:textId="77777777" w:rsidR="00AB2078" w:rsidRPr="007F7CBF" w:rsidRDefault="00AB2078" w:rsidP="00C73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TEL</w:t>
            </w:r>
            <w:r w:rsidR="00C739EF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：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            　　　　　E</w:t>
            </w: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>-mail</w:t>
            </w:r>
            <w:r w:rsidR="00C739EF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AB2078" w:rsidRPr="007F7CBF" w14:paraId="55EBA93D" w14:textId="77777777" w:rsidTr="00316F48">
        <w:trPr>
          <w:trHeight w:val="567"/>
        </w:trPr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F9C7B" w14:textId="77777777" w:rsidR="00AB2078" w:rsidRPr="007F7CBF" w:rsidRDefault="00D95295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連 絡 先</w:t>
            </w:r>
          </w:p>
          <w:p w14:paraId="0422F2BA" w14:textId="77777777" w:rsidR="00D95295" w:rsidRPr="007F7CBF" w:rsidRDefault="00D95295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(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所属機関と異なる場合のみ記載)</w:t>
            </w:r>
          </w:p>
        </w:tc>
        <w:tc>
          <w:tcPr>
            <w:tcW w:w="41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8D74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〒　　　　　　　　　　　　　    </w:t>
            </w:r>
          </w:p>
          <w:p w14:paraId="1B2D8AB6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  <w:p w14:paraId="3D2F2D5A" w14:textId="77777777" w:rsidR="00C739EF" w:rsidRPr="007F7CBF" w:rsidRDefault="00AB2078" w:rsidP="00C73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TEL</w:t>
            </w:r>
            <w:r w:rsidR="00C739EF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：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            　　　　　</w:t>
            </w:r>
            <w:r w:rsidR="00C739EF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E</w:t>
            </w: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>-mail</w:t>
            </w:r>
            <w:r w:rsidR="00C739EF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：</w:t>
            </w:r>
          </w:p>
        </w:tc>
      </w:tr>
    </w:tbl>
    <w:p w14:paraId="4CC8774E" w14:textId="77777777" w:rsidR="00D95295" w:rsidRPr="007F7CBF" w:rsidRDefault="00D95295" w:rsidP="0077680F">
      <w:pPr>
        <w:overflowPunct w:val="0"/>
        <w:adjustRightInd w:val="0"/>
        <w:spacing w:line="160" w:lineRule="exact"/>
        <w:textAlignment w:val="baseline"/>
        <w:rPr>
          <w:rFonts w:ascii="游ゴシック" w:eastAsia="游ゴシック" w:hAnsi="游ゴシック"/>
          <w:b/>
          <w:kern w:val="0"/>
          <w:sz w:val="20"/>
          <w:szCs w:val="20"/>
        </w:rPr>
      </w:pPr>
    </w:p>
    <w:p w14:paraId="4195C5A0" w14:textId="77777777" w:rsidR="00AB2078" w:rsidRPr="007F7CBF" w:rsidRDefault="00AB2078" w:rsidP="00AB2078">
      <w:pPr>
        <w:overflowPunct w:val="0"/>
        <w:adjustRightInd w:val="0"/>
        <w:textAlignment w:val="baseline"/>
        <w:rPr>
          <w:rFonts w:ascii="游ゴシック" w:eastAsia="游ゴシック" w:hAnsi="游ゴシック"/>
          <w:b/>
          <w:kern w:val="0"/>
          <w:sz w:val="20"/>
          <w:szCs w:val="20"/>
        </w:rPr>
      </w:pPr>
      <w:r w:rsidRPr="007F7CBF">
        <w:rPr>
          <w:rFonts w:ascii="游ゴシック" w:eastAsia="游ゴシック" w:hAnsi="游ゴシック" w:hint="eastAsia"/>
          <w:b/>
          <w:kern w:val="0"/>
          <w:sz w:val="20"/>
          <w:szCs w:val="20"/>
        </w:rPr>
        <w:t>２．研究テーマ（和文・英訳）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361"/>
      </w:tblGrid>
      <w:tr w:rsidR="007F7CBF" w:rsidRPr="007F7CBF" w14:paraId="54061EB2" w14:textId="77777777" w:rsidTr="000340E8">
        <w:trPr>
          <w:trHeight w:val="53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CB603F" w14:textId="77777777" w:rsidR="00AB2078" w:rsidRPr="007F7CBF" w:rsidRDefault="00AB2078" w:rsidP="006930A0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（和文）</w:t>
            </w:r>
          </w:p>
          <w:p w14:paraId="7A38118C" w14:textId="77777777" w:rsidR="00AB2078" w:rsidRPr="007F7CBF" w:rsidRDefault="00AB2078" w:rsidP="006930A0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7F7CBF" w:rsidRPr="007F7CBF" w14:paraId="4F122E59" w14:textId="77777777" w:rsidTr="000340E8">
        <w:trPr>
          <w:trHeight w:val="570"/>
        </w:trPr>
        <w:tc>
          <w:tcPr>
            <w:tcW w:w="93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6FCE" w14:textId="77777777" w:rsidR="00AB2078" w:rsidRPr="007F7CBF" w:rsidRDefault="00AB2078" w:rsidP="006930A0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（英訳）</w:t>
            </w:r>
          </w:p>
          <w:p w14:paraId="35D1DCD9" w14:textId="77777777" w:rsidR="00AB2078" w:rsidRPr="007F7CBF" w:rsidRDefault="00AB2078" w:rsidP="006930A0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7F7CBF" w:rsidRPr="007F7CBF" w14:paraId="68F4A450" w14:textId="77777777" w:rsidTr="00776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0788EB0C" w14:textId="77777777" w:rsidR="0077680F" w:rsidRPr="007F7CBF" w:rsidRDefault="0077680F" w:rsidP="0077680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キーワード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2AADCF40" w14:textId="77777777" w:rsidR="0077680F" w:rsidRPr="007F7CBF" w:rsidRDefault="0077680F" w:rsidP="0077680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（３ワード以内）</w:t>
            </w:r>
          </w:p>
        </w:tc>
      </w:tr>
      <w:tr w:rsidR="001A54F1" w:rsidRPr="007F7CBF" w14:paraId="682D8B04" w14:textId="77777777" w:rsidTr="006B25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1995" w:type="dxa"/>
            <w:tcBorders>
              <w:left w:val="single" w:sz="4" w:space="0" w:color="auto"/>
            </w:tcBorders>
          </w:tcPr>
          <w:p w14:paraId="0C5077A5" w14:textId="77777777" w:rsidR="001A54F1" w:rsidRPr="007F7CBF" w:rsidRDefault="001A54F1" w:rsidP="006B259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食の科学との関連</w:t>
            </w:r>
          </w:p>
          <w:p w14:paraId="060A9B9C" w14:textId="6AB9174A" w:rsidR="001A54F1" w:rsidRPr="007F7CBF" w:rsidRDefault="0087115A" w:rsidP="006B259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(</w:t>
            </w:r>
            <w:r w:rsidR="001A54F1"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該当</w:t>
            </w:r>
            <w:r w:rsidR="00CE33BE"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する1つ</w:t>
            </w:r>
            <w:r w:rsidR="001A54F1"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に○印</w:t>
            </w:r>
            <w:r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)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600058A8" w14:textId="77777777" w:rsidR="001A54F1" w:rsidRPr="007F7CBF" w:rsidRDefault="001A54F1" w:rsidP="006B259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1.食品素材  2.製造･加工･調理　3.発酵･微生物利用　4.栄養･嗜好･生理機能</w:t>
            </w:r>
          </w:p>
          <w:p w14:paraId="08560C96" w14:textId="59BF6B91" w:rsidR="001A54F1" w:rsidRPr="007F7CBF" w:rsidRDefault="001A54F1" w:rsidP="006B259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ゴシック" w:eastAsia="游ゴシック" w:hAnsi="游ゴシック"/>
                <w:noProof/>
                <w:szCs w:val="21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5.食の安全　6.疾病予防  7.その他（　　　　　　　　　　　          ）</w:t>
            </w:r>
          </w:p>
        </w:tc>
      </w:tr>
    </w:tbl>
    <w:p w14:paraId="363AFEF5" w14:textId="77777777" w:rsidR="001A54F1" w:rsidRPr="007F7CBF" w:rsidRDefault="001A54F1" w:rsidP="0077680F">
      <w:pPr>
        <w:overflowPunct w:val="0"/>
        <w:adjustRightInd w:val="0"/>
        <w:spacing w:line="160" w:lineRule="exact"/>
        <w:textAlignment w:val="baseline"/>
        <w:rPr>
          <w:rFonts w:ascii="游ゴシック" w:eastAsia="游ゴシック" w:hAnsi="游ゴシック"/>
          <w:b/>
          <w:kern w:val="0"/>
          <w:sz w:val="20"/>
          <w:szCs w:val="20"/>
        </w:rPr>
      </w:pPr>
    </w:p>
    <w:p w14:paraId="1053C311" w14:textId="77777777" w:rsidR="00CA3146" w:rsidRPr="007F7CBF" w:rsidRDefault="00CA3146" w:rsidP="00CA3146">
      <w:pPr>
        <w:overflowPunct w:val="0"/>
        <w:adjustRightInd w:val="0"/>
        <w:textAlignment w:val="baseline"/>
        <w:rPr>
          <w:rFonts w:ascii="游ゴシック" w:eastAsia="游ゴシック" w:hAnsi="游ゴシック"/>
          <w:b/>
          <w:kern w:val="0"/>
          <w:sz w:val="20"/>
          <w:szCs w:val="20"/>
          <w:lang w:val="de-DE"/>
        </w:rPr>
      </w:pPr>
      <w:r w:rsidRPr="007F7CBF">
        <w:rPr>
          <w:rFonts w:ascii="游ゴシック" w:eastAsia="游ゴシック" w:hAnsi="游ゴシック" w:hint="eastAsia"/>
          <w:b/>
          <w:kern w:val="0"/>
          <w:sz w:val="20"/>
          <w:szCs w:val="20"/>
        </w:rPr>
        <w:t>３</w:t>
      </w:r>
      <w:r w:rsidRPr="007F7CBF">
        <w:rPr>
          <w:rFonts w:ascii="游ゴシック" w:eastAsia="游ゴシック" w:hAnsi="游ゴシック" w:hint="eastAsia"/>
          <w:b/>
          <w:kern w:val="0"/>
          <w:sz w:val="20"/>
          <w:szCs w:val="20"/>
          <w:lang w:val="de-DE"/>
        </w:rPr>
        <w:t>．略　　歴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A3146" w:rsidRPr="007F7CBF" w14:paraId="3B7C0509" w14:textId="77777777" w:rsidTr="00E370E7">
        <w:trPr>
          <w:trHeight w:hRule="exact" w:val="2843"/>
        </w:trPr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6F1048" w14:textId="5CA4C5B5" w:rsidR="00CA3146" w:rsidRPr="007F7CBF" w:rsidRDefault="00CA3146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  <w:t>1</w:t>
            </w:r>
            <w:r w:rsidR="0087115A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 w:eastAsia="zh-CN"/>
              </w:rPr>
              <w:t xml:space="preserve">．　　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>年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>月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　　　　大学　　　　　　　学部卒</w:t>
            </w:r>
          </w:p>
          <w:p w14:paraId="57D08155" w14:textId="257C3BA8" w:rsidR="00CA3146" w:rsidRPr="007F7CBF" w:rsidRDefault="0087115A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 w:eastAsia="zh-CN"/>
              </w:rPr>
              <w:t xml:space="preserve">2．　　　　</w:t>
            </w:r>
            <w:r w:rsidR="00CA3146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>年　　月　　　　　　　　大学大学院　　　　　　　　　研究科修士課程修了</w:t>
            </w:r>
          </w:p>
          <w:p w14:paraId="74FE785C" w14:textId="6895CD1A" w:rsidR="00CA3146" w:rsidRPr="007F7CBF" w:rsidRDefault="00CA3146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  <w:t>3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 w:eastAsia="zh-CN"/>
              </w:rPr>
              <w:t>．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　　年　　月　　　　　　　　大学大学院　　　　　　　　　研究科博士課程修了</w:t>
            </w:r>
          </w:p>
          <w:p w14:paraId="615C637F" w14:textId="4FB7E049" w:rsidR="00CA3146" w:rsidRPr="007F7CBF" w:rsidRDefault="00CA3146" w:rsidP="00CA31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　　　　　　　　　　　　　　　　　　　　　　　　　　　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（又は博士課程単位修得退学）　</w:t>
            </w:r>
          </w:p>
          <w:p w14:paraId="3061E591" w14:textId="3E0EDFE4" w:rsidR="00CA3146" w:rsidRPr="007F7CBF" w:rsidRDefault="00CA3146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4．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　年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月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博士（　　　　　）の学位取得（　　　　　　　　　　　大学）</w:t>
            </w:r>
          </w:p>
          <w:p w14:paraId="36B0AAC4" w14:textId="5BB0147B" w:rsidR="00CA3146" w:rsidRPr="007F7CBF" w:rsidRDefault="00CA3146" w:rsidP="00C82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5．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　年　　月　　　　　　　　　　　　　　　　　</w:t>
            </w:r>
          </w:p>
          <w:p w14:paraId="64505ECA" w14:textId="77777777" w:rsidR="00E370E7" w:rsidRPr="007F7CBF" w:rsidRDefault="00E370E7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  <w:p w14:paraId="7A5154CE" w14:textId="77777777" w:rsidR="00E370E7" w:rsidRPr="007F7CBF" w:rsidRDefault="00E370E7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  <w:p w14:paraId="1D2F527B" w14:textId="77777777" w:rsidR="00E370E7" w:rsidRPr="007F7CBF" w:rsidRDefault="00E370E7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</w:tr>
    </w:tbl>
    <w:p w14:paraId="1FDA07A2" w14:textId="77777777" w:rsidR="00E370E7" w:rsidRPr="007F7CBF" w:rsidRDefault="00E370E7" w:rsidP="0077680F">
      <w:pPr>
        <w:spacing w:line="160" w:lineRule="exact"/>
        <w:rPr>
          <w:rFonts w:ascii="游ゴシック" w:eastAsia="游ゴシック" w:hAnsi="游ゴシック" w:cs="ＭＳ 明朝"/>
          <w:b/>
          <w:kern w:val="0"/>
          <w:sz w:val="20"/>
          <w:szCs w:val="20"/>
          <w:lang w:val="de-DE"/>
        </w:rPr>
      </w:pPr>
    </w:p>
    <w:p w14:paraId="0A6391C5" w14:textId="77777777" w:rsidR="00AB2078" w:rsidRPr="007F7CBF" w:rsidRDefault="00AB2078" w:rsidP="00AB2078">
      <w:pPr>
        <w:rPr>
          <w:rFonts w:ascii="游ゴシック" w:eastAsia="游ゴシック" w:hAnsi="游ゴシック" w:cs="ＭＳ 明朝"/>
          <w:b/>
          <w:kern w:val="0"/>
          <w:sz w:val="20"/>
          <w:szCs w:val="20"/>
          <w:lang w:val="de-DE"/>
        </w:rPr>
      </w:pPr>
      <w:r w:rsidRPr="007F7CBF">
        <w:rPr>
          <w:rFonts w:ascii="游ゴシック" w:eastAsia="游ゴシック" w:hAnsi="游ゴシック" w:cs="ＭＳ 明朝" w:hint="eastAsia"/>
          <w:b/>
          <w:kern w:val="0"/>
          <w:sz w:val="20"/>
          <w:szCs w:val="20"/>
          <w:lang w:val="de-DE"/>
        </w:rPr>
        <w:t>４．過去の受賞歴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F7CBF" w:rsidRPr="007F7CBF" w14:paraId="0FF7E718" w14:textId="77777777" w:rsidTr="00E370E7">
        <w:trPr>
          <w:trHeight w:hRule="exact" w:val="1813"/>
        </w:trPr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DBE3B9" w14:textId="17FA509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  <w:lang w:val="de-DE"/>
              </w:rPr>
              <w:t>1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/>
              </w:rPr>
              <w:t>．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年　　月　</w:t>
            </w:r>
          </w:p>
          <w:p w14:paraId="16BBE9AE" w14:textId="0D412A24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  <w:t>2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 w:eastAsia="zh-CN"/>
              </w:rPr>
              <w:t xml:space="preserve">．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　年　　月　</w:t>
            </w:r>
          </w:p>
          <w:p w14:paraId="420077E6" w14:textId="30858C9D" w:rsidR="00AB2078" w:rsidRPr="007F7CBF" w:rsidRDefault="00AB2078" w:rsidP="00E370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  <w:t>3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 w:eastAsia="zh-CN"/>
              </w:rPr>
              <w:t>．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　　年　</w:t>
            </w:r>
            <w:r w:rsidR="00CA3146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月　</w:t>
            </w:r>
          </w:p>
          <w:p w14:paraId="76CF763D" w14:textId="77777777" w:rsidR="00E370E7" w:rsidRPr="007F7CBF" w:rsidRDefault="00E370E7" w:rsidP="00E370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  <w:lang w:val="de-DE" w:eastAsia="zh-CN"/>
              </w:rPr>
            </w:pPr>
          </w:p>
        </w:tc>
      </w:tr>
    </w:tbl>
    <w:p w14:paraId="34692A9C" w14:textId="77777777" w:rsidR="00AB2078" w:rsidRPr="007F7CBF" w:rsidRDefault="00AB2078" w:rsidP="00AB2078">
      <w:pPr>
        <w:overflowPunct w:val="0"/>
        <w:adjustRightInd w:val="0"/>
        <w:spacing w:line="364" w:lineRule="exact"/>
        <w:textAlignment w:val="baseline"/>
        <w:rPr>
          <w:rFonts w:ascii="游ゴシック" w:eastAsia="游ゴシック" w:hAnsi="游ゴシック"/>
          <w:kern w:val="0"/>
          <w:sz w:val="20"/>
          <w:szCs w:val="20"/>
        </w:rPr>
      </w:pPr>
      <w:r w:rsidRPr="007F7CBF">
        <w:rPr>
          <w:rFonts w:ascii="游ゴシック" w:eastAsia="游ゴシック" w:hAnsi="游ゴシック" w:cs="ＭＳ 明朝"/>
          <w:b/>
          <w:kern w:val="0"/>
          <w:sz w:val="20"/>
          <w:szCs w:val="20"/>
          <w:lang w:val="de-DE" w:eastAsia="zh-CN"/>
        </w:rPr>
        <w:br w:type="page"/>
      </w:r>
      <w:r w:rsidRPr="007F7CBF">
        <w:rPr>
          <w:rFonts w:ascii="游ゴシック" w:eastAsia="游ゴシック" w:hAnsi="游ゴシック" w:cs="ＭＳ 明朝" w:hint="eastAsia"/>
          <w:b/>
          <w:kern w:val="0"/>
          <w:sz w:val="20"/>
          <w:szCs w:val="20"/>
          <w:lang w:val="de-DE"/>
        </w:rPr>
        <w:lastRenderedPageBreak/>
        <w:t>５．</w:t>
      </w:r>
      <w:r w:rsidRPr="007F7CBF">
        <w:rPr>
          <w:rFonts w:ascii="游ゴシック" w:eastAsia="游ゴシック" w:hAnsi="游ゴシック" w:cs="ＭＳ 明朝" w:hint="eastAsia"/>
          <w:b/>
          <w:bCs/>
          <w:kern w:val="0"/>
          <w:sz w:val="20"/>
          <w:szCs w:val="20"/>
        </w:rPr>
        <w:t>研究の概要</w:t>
      </w:r>
    </w:p>
    <w:p w14:paraId="41946090" w14:textId="77777777" w:rsidR="00BB0D21" w:rsidRPr="007F7CBF" w:rsidRDefault="00AB2078" w:rsidP="004C5B6F">
      <w:pPr>
        <w:overflowPunct w:val="0"/>
        <w:adjustRightInd w:val="0"/>
        <w:ind w:firstLine="181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(1)研究業績の要約、(2)研究の背景と目的、(3)</w:t>
      </w:r>
      <w:r w:rsidR="00F70E67" w:rsidRPr="007F7CBF">
        <w:rPr>
          <w:rFonts w:ascii="游ゴシック" w:eastAsia="游ゴシック" w:hAnsi="游ゴシック" w:cs="ＭＳ 明朝" w:hint="eastAsia"/>
          <w:kern w:val="0"/>
          <w:sz w:val="20"/>
          <w:szCs w:val="20"/>
        </w:rPr>
        <w:t xml:space="preserve"> </w:t>
      </w:r>
      <w:r w:rsidR="00F70E67"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「食の科学」との関連性</w:t>
      </w: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、</w:t>
      </w:r>
      <w:r w:rsidR="00BB0D21"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(4)</w:t>
      </w:r>
      <w:r w:rsidR="00F70E67"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 xml:space="preserve"> 研究の方法と主な成果</w:t>
      </w:r>
      <w:r w:rsidR="00BB0D21" w:rsidRPr="007F7CBF">
        <w:rPr>
          <w:rFonts w:ascii="游ゴシック" w:eastAsia="游ゴシック" w:hAnsi="游ゴシック" w:cs="ＭＳ 明朝" w:hint="eastAsia"/>
          <w:kern w:val="0"/>
          <w:sz w:val="20"/>
          <w:szCs w:val="20"/>
        </w:rPr>
        <w:t>、</w:t>
      </w:r>
    </w:p>
    <w:p w14:paraId="74494F7F" w14:textId="77777777" w:rsidR="00AB2078" w:rsidRPr="007F7CBF" w:rsidRDefault="00BB0D21" w:rsidP="00BB0D21">
      <w:pPr>
        <w:overflowPunct w:val="0"/>
        <w:adjustRightInd w:val="0"/>
        <w:ind w:firstLineChars="100" w:firstLine="180"/>
        <w:textAlignment w:val="baseline"/>
        <w:rPr>
          <w:rFonts w:ascii="游ゴシック" w:eastAsia="游ゴシック" w:hAnsi="游ゴシック" w:cs="ＭＳ 明朝"/>
          <w:kern w:val="0"/>
          <w:sz w:val="18"/>
          <w:szCs w:val="18"/>
        </w:rPr>
      </w:pP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(5</w:t>
      </w:r>
      <w:r w:rsidR="00AB2078"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)当該分野における研究業績の独創性とインパクト、</w:t>
      </w: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(6</w:t>
      </w:r>
      <w:r w:rsidR="00AB2078"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)将来への展望、の各項目について記載してください。</w:t>
      </w:r>
    </w:p>
    <w:p w14:paraId="3B7BBD83" w14:textId="77777777" w:rsidR="00D16DD9" w:rsidRPr="007F7CBF" w:rsidRDefault="00D16DD9" w:rsidP="00D16DD9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15222688" w14:textId="77777777" w:rsidR="00AB2078" w:rsidRPr="007F7CBF" w:rsidRDefault="00AB2078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5A2CDE03" w14:textId="77777777" w:rsidR="00136349" w:rsidRPr="007F7CBF" w:rsidRDefault="00136349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064DF22F" w14:textId="77777777" w:rsidR="00136349" w:rsidRPr="007F7CBF" w:rsidRDefault="00136349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7750A76C" w14:textId="77777777" w:rsidR="00136349" w:rsidRPr="007F7CBF" w:rsidRDefault="00136349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b/>
          <w:kern w:val="0"/>
          <w:sz w:val="20"/>
          <w:szCs w:val="20"/>
        </w:rPr>
      </w:pPr>
    </w:p>
    <w:p w14:paraId="6C33DCD5" w14:textId="77777777" w:rsidR="00136349" w:rsidRPr="007F7CBF" w:rsidRDefault="00136349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1CABC84C" w14:textId="77777777" w:rsidR="00136349" w:rsidRPr="007F7CBF" w:rsidRDefault="00136349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052FDB43" w14:textId="77777777" w:rsidR="00AB2078" w:rsidRPr="007F7CBF" w:rsidRDefault="00AB2078" w:rsidP="00560D39">
      <w:pPr>
        <w:ind w:left="1459" w:hangingChars="695" w:hanging="1459"/>
        <w:rPr>
          <w:rFonts w:ascii="游ゴシック" w:eastAsia="游ゴシック" w:hAnsi="游ゴシック"/>
          <w:sz w:val="20"/>
          <w:szCs w:val="20"/>
        </w:rPr>
      </w:pPr>
      <w:r w:rsidRPr="007F7CBF">
        <w:rPr>
          <w:rFonts w:ascii="游ゴシック" w:eastAsia="游ゴシック" w:hAnsi="游ゴシック" w:cs="ＭＳ 明朝"/>
          <w:b/>
          <w:kern w:val="0"/>
          <w:szCs w:val="21"/>
          <w:lang w:val="de-DE"/>
        </w:rPr>
        <w:br w:type="page"/>
      </w:r>
      <w:r w:rsidR="00560D39" w:rsidRPr="007F7CBF">
        <w:rPr>
          <w:rFonts w:ascii="游ゴシック" w:eastAsia="游ゴシック" w:hAnsi="游ゴシック" w:cs="ＭＳ 明朝" w:hint="eastAsia"/>
          <w:b/>
          <w:kern w:val="0"/>
          <w:szCs w:val="21"/>
          <w:lang w:val="de-DE"/>
        </w:rPr>
        <w:lastRenderedPageBreak/>
        <w:t>６</w:t>
      </w:r>
      <w:r w:rsidRPr="007F7CBF">
        <w:rPr>
          <w:rFonts w:ascii="游ゴシック" w:eastAsia="游ゴシック" w:hAnsi="游ゴシック" w:cs="ＭＳ 明朝" w:hint="eastAsia"/>
          <w:b/>
          <w:kern w:val="0"/>
          <w:sz w:val="20"/>
          <w:szCs w:val="20"/>
        </w:rPr>
        <w:t>．研究業績（</w:t>
      </w:r>
      <w:r w:rsidRPr="007F7CBF">
        <w:rPr>
          <w:rFonts w:ascii="游ゴシック" w:eastAsia="游ゴシック" w:hAnsi="游ゴシック" w:hint="eastAsia"/>
          <w:b/>
          <w:kern w:val="0"/>
          <w:sz w:val="20"/>
          <w:szCs w:val="20"/>
        </w:rPr>
        <w:t>主な論文又は著書等一覧）</w:t>
      </w:r>
    </w:p>
    <w:p w14:paraId="17FB500A" w14:textId="77777777" w:rsidR="00AB2078" w:rsidRPr="007F7CBF" w:rsidRDefault="00AB2078" w:rsidP="00AB2078">
      <w:pPr>
        <w:suppressAutoHyphens/>
        <w:kinsoku w:val="0"/>
        <w:overflowPunct w:val="0"/>
        <w:autoSpaceDE w:val="0"/>
        <w:autoSpaceDN w:val="0"/>
        <w:adjustRightInd w:val="0"/>
        <w:ind w:firstLineChars="200" w:firstLine="360"/>
        <w:jc w:val="left"/>
        <w:textAlignment w:val="baseline"/>
        <w:rPr>
          <w:rFonts w:ascii="游ゴシック" w:eastAsia="游ゴシック" w:hAnsi="游ゴシック"/>
          <w:kern w:val="0"/>
          <w:sz w:val="18"/>
          <w:szCs w:val="18"/>
        </w:rPr>
      </w:pPr>
      <w:r w:rsidRPr="007F7CBF">
        <w:rPr>
          <w:rFonts w:ascii="游ゴシック" w:eastAsia="游ゴシック" w:hAnsi="游ゴシック" w:cs="MS-Mincho" w:hint="eastAsia"/>
          <w:kern w:val="0"/>
          <w:sz w:val="18"/>
          <w:szCs w:val="18"/>
        </w:rPr>
        <w:t>この研究テーマに関係のあるもので</w:t>
      </w:r>
      <w:r w:rsidRPr="007F7CBF">
        <w:rPr>
          <w:rFonts w:ascii="游ゴシック" w:eastAsia="游ゴシック" w:hAnsi="游ゴシック" w:hint="eastAsia"/>
          <w:sz w:val="18"/>
          <w:szCs w:val="18"/>
        </w:rPr>
        <w:t>、</w:t>
      </w:r>
      <w:r w:rsidRPr="007F7CBF">
        <w:rPr>
          <w:rFonts w:ascii="游ゴシック" w:eastAsia="游ゴシック" w:hAnsi="游ゴシック" w:hint="eastAsia"/>
          <w:kern w:val="0"/>
          <w:sz w:val="18"/>
          <w:szCs w:val="18"/>
        </w:rPr>
        <w:t>現在から発表年次をさかのぼり、通し番号を付してください。</w:t>
      </w:r>
    </w:p>
    <w:p w14:paraId="1F3A5A0A" w14:textId="77777777" w:rsidR="00AB2078" w:rsidRPr="007F7CBF" w:rsidRDefault="00AB2078" w:rsidP="00AB2078">
      <w:pPr>
        <w:suppressAutoHyphens/>
        <w:kinsoku w:val="0"/>
        <w:overflowPunct w:val="0"/>
        <w:autoSpaceDE w:val="0"/>
        <w:autoSpaceDN w:val="0"/>
        <w:adjustRightInd w:val="0"/>
        <w:ind w:leftChars="195" w:left="409" w:firstLineChars="9" w:firstLine="16"/>
        <w:jc w:val="left"/>
        <w:textAlignment w:val="baseline"/>
        <w:rPr>
          <w:rFonts w:ascii="游ゴシック" w:eastAsia="游ゴシック" w:hAnsi="游ゴシック"/>
          <w:kern w:val="0"/>
          <w:sz w:val="18"/>
          <w:szCs w:val="18"/>
        </w:rPr>
      </w:pPr>
      <w:r w:rsidRPr="007F7CBF">
        <w:rPr>
          <w:rFonts w:ascii="游ゴシック" w:eastAsia="游ゴシック" w:hAnsi="游ゴシック" w:hint="eastAsia"/>
          <w:kern w:val="0"/>
          <w:sz w:val="18"/>
          <w:szCs w:val="18"/>
        </w:rPr>
        <w:t>なお、特に重要な論文又は著書については該当する番号に○印（５件以内）を付けてください。</w:t>
      </w:r>
    </w:p>
    <w:p w14:paraId="1C9CF346" w14:textId="77777777" w:rsidR="00AB2078" w:rsidRPr="007F7CBF" w:rsidRDefault="00AB2078" w:rsidP="00AB2078">
      <w:pPr>
        <w:suppressAutoHyphens/>
        <w:kinsoku w:val="0"/>
        <w:overflowPunct w:val="0"/>
        <w:autoSpaceDE w:val="0"/>
        <w:autoSpaceDN w:val="0"/>
        <w:adjustRightInd w:val="0"/>
        <w:ind w:firstLineChars="200" w:firstLine="360"/>
        <w:jc w:val="left"/>
        <w:textAlignment w:val="baseline"/>
        <w:rPr>
          <w:rFonts w:ascii="游ゴシック" w:eastAsia="游ゴシック" w:hAnsi="游ゴシック" w:cs="ＭＳ 明朝"/>
          <w:sz w:val="18"/>
          <w:szCs w:val="18"/>
        </w:rPr>
      </w:pPr>
      <w:r w:rsidRPr="007F7CBF">
        <w:rPr>
          <w:rFonts w:ascii="游ゴシック" w:eastAsia="游ゴシック" w:hAnsi="游ゴシック" w:hint="eastAsia"/>
          <w:kern w:val="0"/>
          <w:sz w:val="18"/>
          <w:szCs w:val="18"/>
        </w:rPr>
        <w:t>○印を付けた</w:t>
      </w:r>
      <w:r w:rsidRPr="007F7CBF">
        <w:rPr>
          <w:rFonts w:ascii="游ゴシック" w:eastAsia="游ゴシック" w:hAnsi="游ゴシック" w:cs="ＭＳ 明朝" w:hint="eastAsia"/>
          <w:sz w:val="18"/>
          <w:szCs w:val="18"/>
        </w:rPr>
        <w:t>論文については「別刷（コピー）」又は著書については、各１部（冊）を送付してください。</w:t>
      </w:r>
    </w:p>
    <w:p w14:paraId="4C2D7C67" w14:textId="77777777" w:rsidR="00AB2078" w:rsidRPr="007F7CBF" w:rsidRDefault="00AB2078" w:rsidP="00AB2078">
      <w:pPr>
        <w:tabs>
          <w:tab w:val="left" w:pos="1410"/>
        </w:tabs>
        <w:ind w:firstLineChars="300" w:firstLine="540"/>
        <w:rPr>
          <w:rFonts w:ascii="游ゴシック" w:eastAsia="游ゴシック" w:hAnsi="游ゴシック"/>
          <w:kern w:val="0"/>
          <w:sz w:val="18"/>
          <w:szCs w:val="18"/>
        </w:rPr>
      </w:pP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論文：全著者名（候補者名に下線），論文題目，掲載誌名，</w:t>
      </w:r>
      <w:r w:rsidRPr="007F7CBF">
        <w:rPr>
          <w:rFonts w:ascii="游ゴシック" w:eastAsia="游ゴシック" w:hAnsi="游ゴシック"/>
          <w:kern w:val="0"/>
          <w:sz w:val="18"/>
          <w:szCs w:val="18"/>
        </w:rPr>
        <w:t>Vol.</w:t>
      </w:r>
      <w:r w:rsidRPr="007F7CBF">
        <w:rPr>
          <w:rFonts w:ascii="游ゴシック" w:eastAsia="游ゴシック" w:hAnsi="游ゴシック" w:hint="eastAsia"/>
          <w:kern w:val="0"/>
          <w:sz w:val="18"/>
          <w:szCs w:val="18"/>
        </w:rPr>
        <w:t xml:space="preserve"> </w:t>
      </w: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，</w:t>
      </w:r>
      <w:r w:rsidRPr="007F7CBF">
        <w:rPr>
          <w:rFonts w:ascii="游ゴシック" w:eastAsia="游ゴシック" w:hAnsi="游ゴシック"/>
          <w:kern w:val="0"/>
          <w:sz w:val="18"/>
          <w:szCs w:val="18"/>
        </w:rPr>
        <w:t>pp</w:t>
      </w:r>
      <w:r w:rsidRPr="007F7CBF">
        <w:rPr>
          <w:rFonts w:ascii="游ゴシック" w:eastAsia="游ゴシック" w:hAnsi="游ゴシック" w:hint="eastAsia"/>
          <w:kern w:val="0"/>
          <w:sz w:val="18"/>
          <w:szCs w:val="18"/>
        </w:rPr>
        <w:t>．</w:t>
      </w:r>
      <w:r w:rsidRPr="007F7CBF">
        <w:rPr>
          <w:rFonts w:ascii="游ゴシック" w:eastAsia="游ゴシック" w:hAnsi="游ゴシック"/>
          <w:kern w:val="0"/>
          <w:sz w:val="18"/>
          <w:szCs w:val="18"/>
        </w:rPr>
        <w:t xml:space="preserve"> -  </w:t>
      </w: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，年</w:t>
      </w:r>
    </w:p>
    <w:p w14:paraId="080A4933" w14:textId="77777777" w:rsidR="00AB2078" w:rsidRPr="007F7CBF" w:rsidRDefault="00AB2078" w:rsidP="00AB2078">
      <w:pPr>
        <w:tabs>
          <w:tab w:val="left" w:pos="1410"/>
        </w:tabs>
        <w:ind w:firstLineChars="300" w:firstLine="540"/>
        <w:rPr>
          <w:rFonts w:ascii="游ゴシック" w:eastAsia="游ゴシック" w:hAnsi="游ゴシック" w:cs="ＭＳ 明朝"/>
          <w:kern w:val="0"/>
          <w:sz w:val="18"/>
          <w:szCs w:val="18"/>
        </w:rPr>
      </w:pP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著書：全著者名（候補者名に下線），書名，出版社名，全頁数（分担の場合は担当頁数），発行年．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7F7CBF" w:rsidRPr="007F7CBF" w14:paraId="5B64053E" w14:textId="77777777" w:rsidTr="000340E8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CB79" w14:textId="77777777" w:rsidR="00AB2078" w:rsidRPr="007F7CBF" w:rsidRDefault="00AB2078" w:rsidP="006930A0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9F4C" w14:textId="77777777" w:rsidR="00AB2078" w:rsidRPr="007F7CBF" w:rsidRDefault="00AB2078" w:rsidP="006930A0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主な論文又は著書等の題名等</w:t>
            </w:r>
          </w:p>
        </w:tc>
      </w:tr>
      <w:tr w:rsidR="007F7CBF" w:rsidRPr="007F7CBF" w14:paraId="6248E56C" w14:textId="77777777" w:rsidTr="005A3FF0">
        <w:trPr>
          <w:trHeight w:val="107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052D" w14:textId="77777777" w:rsidR="00C8274D" w:rsidRPr="007F7CBF" w:rsidRDefault="00C8274D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215472C" w14:textId="77777777" w:rsidR="00C8274D" w:rsidRPr="007F7CBF" w:rsidRDefault="00C8274D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555822D3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13CC934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03FF8D7C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DE38D5C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DB2EEEC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48487CF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B5AF342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0B32E38D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A505105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640FA85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5D781A7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6795CC7E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8D2DC1B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4C52EBF2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243291BC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430DA593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D95CECB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72B2C24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4E495E95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6FBE5D8E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5181235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77F84C0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2147937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567B070D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48CA4FEB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468CE2E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3BA6C17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1D17CBA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0CAAEBA0" w14:textId="77777777" w:rsidR="00E370E7" w:rsidRPr="007F7CBF" w:rsidRDefault="00E370E7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41E1CF0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</w:tbl>
    <w:p w14:paraId="21964FF4" w14:textId="77777777" w:rsidR="00E370E7" w:rsidRPr="007F7CBF" w:rsidRDefault="00AB2078" w:rsidP="00E370E7">
      <w:pPr>
        <w:overflowPunct w:val="0"/>
        <w:adjustRightInd w:val="0"/>
        <w:ind w:leftChars="-100" w:left="-210" w:firstLineChars="400" w:firstLine="720"/>
        <w:textAlignment w:val="baseline"/>
        <w:rPr>
          <w:rFonts w:ascii="游ゴシック" w:eastAsia="游ゴシック" w:hAnsi="游ゴシック" w:cs="ＭＳ ゴシック"/>
          <w:b/>
          <w:bCs/>
          <w:kern w:val="0"/>
          <w:sz w:val="18"/>
          <w:szCs w:val="18"/>
          <w:u w:val="single" w:color="000000"/>
        </w:rPr>
      </w:pPr>
      <w:r w:rsidRPr="007F7CBF">
        <w:rPr>
          <w:rFonts w:ascii="游ゴシック" w:eastAsia="游ゴシック" w:hAnsi="游ゴシック" w:cs="ＭＳ ゴシック" w:hint="eastAsia"/>
          <w:b/>
          <w:bCs/>
          <w:kern w:val="0"/>
          <w:sz w:val="18"/>
          <w:szCs w:val="18"/>
          <w:u w:val="single" w:color="000000"/>
        </w:rPr>
        <w:t>※　研究業績数が多い場合には、頁を追加することができます。</w:t>
      </w:r>
    </w:p>
    <w:p w14:paraId="56673D29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center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lastRenderedPageBreak/>
        <w:t>＜この要領は申請時には不要ですので、削除して下さい＞</w:t>
      </w:r>
    </w:p>
    <w:p w14:paraId="33A4DA71" w14:textId="77777777" w:rsidR="0001780E" w:rsidRPr="007F7CBF" w:rsidRDefault="0001780E" w:rsidP="001E7D31">
      <w:pPr>
        <w:pStyle w:val="a3"/>
        <w:ind w:leftChars="0" w:left="0"/>
        <w:jc w:val="center"/>
        <w:rPr>
          <w:rFonts w:ascii="游ゴシック" w:eastAsia="游ゴシック" w:hAnsi="游ゴシック" w:cs="MS-Gothic"/>
          <w:szCs w:val="21"/>
        </w:rPr>
      </w:pPr>
    </w:p>
    <w:p w14:paraId="51A22E8D" w14:textId="12A3DEBE" w:rsidR="001E7D31" w:rsidRPr="007F7CBF" w:rsidRDefault="001E7D31" w:rsidP="001E7D31">
      <w:pPr>
        <w:pStyle w:val="a3"/>
        <w:ind w:leftChars="0" w:left="0"/>
        <w:jc w:val="center"/>
        <w:rPr>
          <w:rFonts w:ascii="游ゴシック" w:eastAsia="游ゴシック" w:hAnsi="游ゴシック" w:cs="MS-Gothic"/>
          <w:szCs w:val="21"/>
        </w:rPr>
      </w:pPr>
      <w:r w:rsidRPr="007F7CBF">
        <w:rPr>
          <w:rFonts w:ascii="游ゴシック" w:eastAsia="游ゴシック" w:hAnsi="游ゴシック" w:cs="MS-Gothic" w:hint="eastAsia"/>
          <w:szCs w:val="21"/>
        </w:rPr>
        <w:t>「申請書」申請手順等</w:t>
      </w:r>
    </w:p>
    <w:p w14:paraId="55E0BD33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  <w:highlight w:val="yellow"/>
        </w:rPr>
      </w:pPr>
    </w:p>
    <w:p w14:paraId="29C72F89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１．様式は指定の申請書を使用し、Word形式で日本語で記入してください。</w:t>
      </w:r>
    </w:p>
    <w:p w14:paraId="597764B9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100" w:left="420" w:hangingChars="100" w:hanging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２．１頁目の枠は、加工しないでください。２頁以降は、必要がある場合は、項目ごとの頁の追加が可能です。</w:t>
      </w:r>
    </w:p>
    <w:p w14:paraId="545FF1C3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３．１頁目の「受付No」の記載は不要です。(事務局にて使用)</w:t>
      </w:r>
    </w:p>
    <w:p w14:paraId="7FCA9689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４．「研究テーマ」</w:t>
      </w:r>
    </w:p>
    <w:p w14:paraId="19FDF7AA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100" w:left="210"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・原則として、推薦者が掲げる研究テーマで申請してください。</w:t>
      </w:r>
    </w:p>
    <w:p w14:paraId="3F12EBD5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５．「略歴」</w:t>
      </w:r>
    </w:p>
    <w:p w14:paraId="53EE1143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200" w:left="630" w:hangingChars="100" w:hanging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・必要事項を記入し、不要文字は削除してください。</w:t>
      </w:r>
      <w:r w:rsidRPr="007F7CBF">
        <w:rPr>
          <w:rFonts w:ascii="游ゴシック" w:eastAsia="游ゴシック" w:hAnsi="游ゴシック" w:cs="MS-Mincho"/>
          <w:kern w:val="0"/>
          <w:szCs w:val="21"/>
        </w:rPr>
        <w:t>4.</w:t>
      </w: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の博士（</w:t>
      </w:r>
      <w:r w:rsidRPr="007F7CBF">
        <w:rPr>
          <w:rFonts w:ascii="游ゴシック" w:eastAsia="游ゴシック" w:hAnsi="游ゴシック" w:cs="MS-Mincho"/>
          <w:kern w:val="0"/>
          <w:szCs w:val="21"/>
        </w:rPr>
        <w:t xml:space="preserve"> </w:t>
      </w: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）内には、取得した博士の学位に付記された専攻分野名を記入し、末尾に大学名を記入してください。</w:t>
      </w:r>
    </w:p>
    <w:p w14:paraId="6F190ABC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なお、博士課程の単位修得退学の場合は、その旨記載してください。</w:t>
      </w:r>
    </w:p>
    <w:p w14:paraId="2EBDAE82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・海外での研究経歴（概ね３ヶ月以上）がある場合はその旨記入してください。</w:t>
      </w:r>
    </w:p>
    <w:p w14:paraId="3DDC6D65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６．その他の記入に当たっては申請書記載事項を参照してください。</w:t>
      </w:r>
    </w:p>
    <w:p w14:paraId="4C5D900F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  <w:lang w:eastAsia="zh-CN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  <w:lang w:eastAsia="zh-CN"/>
        </w:rPr>
        <w:t>７．提出依頼書類</w:t>
      </w:r>
    </w:p>
    <w:p w14:paraId="3C6C7D85" w14:textId="0CF21D4B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游ゴシック" w:eastAsia="游ゴシック" w:hAnsi="游ゴシック"/>
          <w:szCs w:val="21"/>
          <w:lang w:eastAsia="zh-CN"/>
        </w:rPr>
      </w:pPr>
      <w:r w:rsidRPr="007F7CBF">
        <w:rPr>
          <w:rFonts w:ascii="游ゴシック" w:eastAsia="游ゴシック" w:hAnsi="游ゴシック" w:hint="eastAsia"/>
          <w:szCs w:val="21"/>
          <w:lang w:eastAsia="zh-CN"/>
        </w:rPr>
        <w:t>１）第1</w:t>
      </w:r>
      <w:r w:rsidR="000C453C" w:rsidRPr="007F7CBF">
        <w:rPr>
          <w:rFonts w:ascii="游ゴシック" w:eastAsia="游ゴシック" w:hAnsi="游ゴシック" w:hint="eastAsia"/>
          <w:szCs w:val="21"/>
          <w:lang w:eastAsia="zh-CN"/>
        </w:rPr>
        <w:t>5</w:t>
      </w:r>
      <w:r w:rsidRPr="007F7CBF">
        <w:rPr>
          <w:rFonts w:ascii="游ゴシック" w:eastAsia="游ゴシック" w:hAnsi="游ゴシック" w:hint="eastAsia"/>
          <w:szCs w:val="21"/>
          <w:lang w:eastAsia="zh-CN"/>
        </w:rPr>
        <w:t>回(202</w:t>
      </w:r>
      <w:r w:rsidR="000C453C" w:rsidRPr="007F7CBF">
        <w:rPr>
          <w:rFonts w:ascii="游ゴシック" w:eastAsia="游ゴシック" w:hAnsi="游ゴシック" w:hint="eastAsia"/>
          <w:szCs w:val="21"/>
          <w:lang w:eastAsia="zh-CN"/>
        </w:rPr>
        <w:t>6</w:t>
      </w:r>
      <w:r w:rsidRPr="007F7CBF">
        <w:rPr>
          <w:rFonts w:ascii="游ゴシック" w:eastAsia="游ゴシック" w:hAnsi="游ゴシック" w:hint="eastAsia"/>
          <w:szCs w:val="21"/>
          <w:lang w:eastAsia="zh-CN"/>
        </w:rPr>
        <w:t xml:space="preserve">年度)三島海雲学術賞　申請書　　</w:t>
      </w:r>
      <w:r w:rsidRPr="007F7CBF">
        <w:rPr>
          <w:rFonts w:ascii="游ゴシック" w:eastAsia="游ゴシック" w:hAnsi="游ゴシック" w:hint="eastAsia"/>
          <w:szCs w:val="21"/>
          <w:lang w:eastAsia="zh-CN"/>
        </w:rPr>
        <w:tab/>
        <w:t xml:space="preserve">　　　　</w:t>
      </w:r>
      <w:r w:rsidRPr="007F7CBF">
        <w:rPr>
          <w:rFonts w:ascii="游ゴシック" w:eastAsia="游ゴシック" w:hAnsi="游ゴシック" w:hint="eastAsia"/>
          <w:szCs w:val="21"/>
          <w:lang w:eastAsia="zh-CN"/>
        </w:rPr>
        <w:tab/>
        <w:t xml:space="preserve">　　１部</w:t>
      </w:r>
    </w:p>
    <w:p w14:paraId="29182AA3" w14:textId="24E928A3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游ゴシック" w:eastAsia="游ゴシック" w:hAnsi="游ゴシック"/>
          <w:szCs w:val="21"/>
        </w:rPr>
      </w:pPr>
      <w:r w:rsidRPr="007F7CBF">
        <w:rPr>
          <w:rFonts w:ascii="游ゴシック" w:eastAsia="游ゴシック" w:hAnsi="游ゴシック" w:hint="eastAsia"/>
          <w:szCs w:val="21"/>
        </w:rPr>
        <w:t>２）主たる業績　　　　　　　　　　　特に重要な論文別刷（コピー可）　　　５件以内</w:t>
      </w:r>
    </w:p>
    <w:p w14:paraId="1F288875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300" w:left="630" w:firstLineChars="100" w:firstLine="210"/>
        <w:jc w:val="left"/>
        <w:rPr>
          <w:rFonts w:ascii="游ゴシック" w:eastAsia="游ゴシック" w:hAnsi="游ゴシック"/>
          <w:szCs w:val="21"/>
        </w:rPr>
      </w:pPr>
      <w:r w:rsidRPr="007F7CBF">
        <w:rPr>
          <w:rFonts w:ascii="游ゴシック" w:eastAsia="游ゴシック" w:hAnsi="游ゴシック" w:hint="eastAsia"/>
          <w:szCs w:val="21"/>
        </w:rPr>
        <w:t>申請書はWordファイルで、論文別刷</w:t>
      </w:r>
      <w:r w:rsidRPr="007F7CBF">
        <w:rPr>
          <w:rFonts w:ascii="游ゴシック" w:eastAsia="游ゴシック" w:hAnsi="游ゴシック" w:hint="eastAsia"/>
          <w:bCs/>
          <w:szCs w:val="21"/>
        </w:rPr>
        <w:t>はPDFファイルまたは「宅配便」（着払い）にて、下記宛先にお送りください。</w:t>
      </w:r>
    </w:p>
    <w:p w14:paraId="7107B0CA" w14:textId="0DA5653D" w:rsidR="001E7D31" w:rsidRPr="007F7CBF" w:rsidRDefault="001E7D31" w:rsidP="001E7D31">
      <w:pPr>
        <w:autoSpaceDE w:val="0"/>
        <w:autoSpaceDN w:val="0"/>
        <w:adjustRightInd w:val="0"/>
        <w:spacing w:line="276" w:lineRule="auto"/>
        <w:jc w:val="left"/>
        <w:rPr>
          <w:rFonts w:ascii="游ゴシック" w:eastAsia="游ゴシック" w:hAnsi="游ゴシック"/>
          <w:bCs/>
          <w:szCs w:val="21"/>
        </w:rPr>
      </w:pPr>
      <w:r w:rsidRPr="007F7CBF">
        <w:rPr>
          <w:rFonts w:ascii="游ゴシック" w:eastAsia="游ゴシック" w:hAnsi="游ゴシック" w:hint="eastAsia"/>
          <w:szCs w:val="21"/>
        </w:rPr>
        <w:t xml:space="preserve">　８．提出期限　　　</w:t>
      </w:r>
      <w:r w:rsidRPr="007F7CBF">
        <w:rPr>
          <w:rFonts w:ascii="游ゴシック" w:eastAsia="游ゴシック" w:hAnsi="游ゴシック" w:hint="eastAsia"/>
          <w:b/>
          <w:szCs w:val="21"/>
        </w:rPr>
        <w:t xml:space="preserve">　202</w:t>
      </w:r>
      <w:r w:rsidR="000C453C" w:rsidRPr="007F7CBF">
        <w:rPr>
          <w:rFonts w:ascii="游ゴシック" w:eastAsia="游ゴシック" w:hAnsi="游ゴシック" w:hint="eastAsia"/>
          <w:b/>
          <w:szCs w:val="21"/>
        </w:rPr>
        <w:t>5</w:t>
      </w:r>
      <w:r w:rsidRPr="007F7CBF">
        <w:rPr>
          <w:rFonts w:ascii="游ゴシック" w:eastAsia="游ゴシック" w:hAnsi="游ゴシック" w:hint="eastAsia"/>
          <w:b/>
          <w:szCs w:val="21"/>
        </w:rPr>
        <w:t>年10月</w:t>
      </w:r>
      <w:r w:rsidR="00E206A7" w:rsidRPr="007F7CBF">
        <w:rPr>
          <w:rFonts w:ascii="游ゴシック" w:eastAsia="游ゴシック" w:hAnsi="游ゴシック" w:hint="eastAsia"/>
          <w:b/>
          <w:szCs w:val="21"/>
        </w:rPr>
        <w:t>31</w:t>
      </w:r>
      <w:r w:rsidRPr="007F7CBF">
        <w:rPr>
          <w:rFonts w:ascii="游ゴシック" w:eastAsia="游ゴシック" w:hAnsi="游ゴシック" w:hint="eastAsia"/>
          <w:b/>
          <w:szCs w:val="21"/>
        </w:rPr>
        <w:t>日（</w:t>
      </w:r>
      <w:r w:rsidR="000C453C" w:rsidRPr="007F7CBF">
        <w:rPr>
          <w:rFonts w:ascii="游ゴシック" w:eastAsia="游ゴシック" w:hAnsi="游ゴシック" w:hint="eastAsia"/>
          <w:b/>
          <w:szCs w:val="21"/>
        </w:rPr>
        <w:t>金</w:t>
      </w:r>
      <w:r w:rsidRPr="007F7CBF">
        <w:rPr>
          <w:rFonts w:ascii="游ゴシック" w:eastAsia="游ゴシック" w:hAnsi="游ゴシック" w:hint="eastAsia"/>
          <w:b/>
          <w:szCs w:val="21"/>
        </w:rPr>
        <w:t>）</w:t>
      </w:r>
    </w:p>
    <w:p w14:paraId="4F162FBD" w14:textId="77777777" w:rsidR="001E7D31" w:rsidRPr="007F7CBF" w:rsidRDefault="001E7D31" w:rsidP="001E7D31">
      <w:pPr>
        <w:widowControl/>
        <w:ind w:firstLineChars="400" w:firstLine="840"/>
        <w:jc w:val="left"/>
        <w:rPr>
          <w:rFonts w:ascii="游ゴシック" w:eastAsia="游ゴシック" w:hAnsi="游ゴシック"/>
          <w:bCs/>
          <w:szCs w:val="21"/>
        </w:rPr>
      </w:pPr>
      <w:r w:rsidRPr="007F7CBF">
        <w:rPr>
          <w:rFonts w:ascii="游ゴシック" w:eastAsia="游ゴシック" w:hAnsi="游ゴシック" w:hint="eastAsia"/>
          <w:bCs/>
          <w:szCs w:val="21"/>
        </w:rPr>
        <w:t xml:space="preserve">＜提出依頼書類宛先＞　</w:t>
      </w:r>
      <w:r w:rsidRPr="007F7CBF">
        <w:rPr>
          <w:rFonts w:ascii="游ゴシック" w:eastAsia="游ゴシック" w:hAnsi="游ゴシック" w:cs="ＭＳ Ｐゴシック" w:hint="eastAsia"/>
          <w:kern w:val="0"/>
          <w:szCs w:val="21"/>
        </w:rPr>
        <w:t>公益財団法人　三島海雲記念財団</w:t>
      </w:r>
    </w:p>
    <w:p w14:paraId="21325754" w14:textId="77777777" w:rsidR="001E7D31" w:rsidRPr="007F7CBF" w:rsidRDefault="001E7D31" w:rsidP="001E7D31">
      <w:pPr>
        <w:widowControl/>
        <w:ind w:firstLineChars="1500" w:firstLine="315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7F7CBF">
        <w:rPr>
          <w:rFonts w:ascii="游ゴシック" w:eastAsia="游ゴシック" w:hAnsi="游ゴシック" w:cs="ＭＳ Ｐゴシック" w:hint="eastAsia"/>
          <w:kern w:val="0"/>
          <w:szCs w:val="21"/>
        </w:rPr>
        <w:t>〒150-0012　東京都渋谷区広尾1-6-10　ジラッファビル</w:t>
      </w:r>
    </w:p>
    <w:p w14:paraId="234CFA0C" w14:textId="77777777" w:rsidR="001E7D31" w:rsidRPr="007F7CBF" w:rsidRDefault="001E7D31" w:rsidP="001E7D31">
      <w:pPr>
        <w:widowControl/>
        <w:ind w:firstLineChars="1552" w:firstLine="3259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/>
          <w:kern w:val="0"/>
          <w:szCs w:val="21"/>
        </w:rPr>
        <w:t xml:space="preserve">E-mail : </w:t>
      </w: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mishimak15</w:t>
      </w:r>
      <w:r w:rsidRPr="007F7CBF">
        <w:rPr>
          <w:rFonts w:ascii="游ゴシック" w:eastAsia="游ゴシック" w:hAnsi="游ゴシック" w:cs="MS-Mincho"/>
          <w:kern w:val="0"/>
          <w:szCs w:val="21"/>
        </w:rPr>
        <w:t>@mishima-kaiun.or.jp</w:t>
      </w:r>
    </w:p>
    <w:p w14:paraId="5B21719A" w14:textId="77777777" w:rsidR="001E7D31" w:rsidRPr="007F7CBF" w:rsidRDefault="001E7D31" w:rsidP="001E7D31">
      <w:pPr>
        <w:pStyle w:val="a3"/>
        <w:ind w:leftChars="0" w:left="0"/>
        <w:jc w:val="center"/>
        <w:rPr>
          <w:rFonts w:ascii="游ゴシック" w:eastAsia="游ゴシック" w:hAnsi="游ゴシック" w:cs="MS-Gothic"/>
          <w:szCs w:val="21"/>
        </w:rPr>
      </w:pPr>
    </w:p>
    <w:p w14:paraId="2D101995" w14:textId="77777777" w:rsidR="001E7D31" w:rsidRPr="007F7CBF" w:rsidRDefault="001E7D31" w:rsidP="001E7D31">
      <w:pPr>
        <w:pStyle w:val="a3"/>
        <w:ind w:leftChars="0" w:left="0"/>
        <w:jc w:val="center"/>
        <w:rPr>
          <w:rFonts w:ascii="游ゴシック" w:eastAsia="游ゴシック" w:hAnsi="游ゴシック" w:cs="MS-Gothic"/>
          <w:szCs w:val="21"/>
        </w:rPr>
      </w:pPr>
      <w:r w:rsidRPr="007F7CBF">
        <w:rPr>
          <w:rFonts w:ascii="游ゴシック" w:eastAsia="游ゴシック" w:hAnsi="游ゴシック" w:cs="MS-Gothic" w:hint="eastAsia"/>
          <w:szCs w:val="21"/>
        </w:rPr>
        <w:t>その他留意事項</w:t>
      </w:r>
    </w:p>
    <w:p w14:paraId="1789DAC1" w14:textId="25275D23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１．</w:t>
      </w:r>
      <w:r w:rsidR="00F52406" w:rsidRPr="007F7CBF">
        <w:rPr>
          <w:rFonts w:ascii="游ゴシック" w:eastAsia="游ゴシック" w:hAnsi="游ゴシック" w:cs="MS-Mincho" w:hint="eastAsia"/>
          <w:kern w:val="0"/>
          <w:szCs w:val="21"/>
        </w:rPr>
        <w:t>提出された書類</w:t>
      </w:r>
      <w:r w:rsidRPr="007F7CBF">
        <w:rPr>
          <w:rFonts w:ascii="游ゴシック" w:eastAsia="游ゴシック" w:hAnsi="游ゴシック" w:hint="eastAsia"/>
          <w:szCs w:val="21"/>
        </w:rPr>
        <w:t>は返却いたしませんので、予めご了承ください。</w:t>
      </w:r>
    </w:p>
    <w:p w14:paraId="1E99ECDE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/>
          <w:bCs/>
          <w:szCs w:val="21"/>
        </w:rPr>
      </w:pPr>
      <w:r w:rsidRPr="007F7CBF">
        <w:rPr>
          <w:rFonts w:ascii="游ゴシック" w:eastAsia="游ゴシック" w:hAnsi="游ゴシック" w:hint="eastAsia"/>
          <w:szCs w:val="21"/>
        </w:rPr>
        <w:t>２</w:t>
      </w:r>
      <w:r w:rsidRPr="007F7CBF">
        <w:rPr>
          <w:rFonts w:ascii="游ゴシック" w:eastAsia="游ゴシック" w:hAnsi="游ゴシック" w:hint="eastAsia"/>
          <w:bCs/>
          <w:szCs w:val="21"/>
        </w:rPr>
        <w:t>．選考方法</w:t>
      </w:r>
    </w:p>
    <w:p w14:paraId="1220B075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200" w:left="420" w:firstLineChars="100" w:firstLine="210"/>
        <w:jc w:val="left"/>
        <w:rPr>
          <w:rFonts w:ascii="游ゴシック" w:eastAsia="游ゴシック" w:hAnsi="游ゴシック"/>
          <w:bCs/>
          <w:szCs w:val="21"/>
        </w:rPr>
      </w:pPr>
      <w:r w:rsidRPr="007F7CBF">
        <w:rPr>
          <w:rFonts w:ascii="游ゴシック" w:eastAsia="游ゴシック" w:hAnsi="游ゴシック" w:hint="eastAsia"/>
          <w:bCs/>
          <w:szCs w:val="21"/>
        </w:rPr>
        <w:t>選考委員会で審査し、理事会の承認を得て決定します。</w:t>
      </w:r>
    </w:p>
    <w:p w14:paraId="0B1E27A3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200" w:left="420" w:firstLineChars="100" w:firstLine="210"/>
        <w:jc w:val="left"/>
        <w:rPr>
          <w:rFonts w:ascii="游ゴシック" w:eastAsia="游ゴシック" w:hAnsi="游ゴシック" w:cs="ＭＳ 明朝"/>
          <w:szCs w:val="21"/>
        </w:rPr>
      </w:pPr>
      <w:r w:rsidRPr="007F7CBF">
        <w:rPr>
          <w:rFonts w:ascii="游ゴシック" w:eastAsia="游ゴシック" w:hAnsi="游ゴシック" w:cs="ＭＳ 明朝" w:hint="eastAsia"/>
          <w:szCs w:val="21"/>
        </w:rPr>
        <w:t>選考委員会の判断により、候補者本人のプレゼンテーションを受けることがあります。</w:t>
      </w:r>
    </w:p>
    <w:p w14:paraId="124E664B" w14:textId="77777777" w:rsidR="001E7D31" w:rsidRPr="007F7CBF" w:rsidRDefault="001E7D31" w:rsidP="00E206A7">
      <w:pPr>
        <w:autoSpaceDE w:val="0"/>
        <w:autoSpaceDN w:val="0"/>
        <w:adjustRightInd w:val="0"/>
        <w:spacing w:line="276" w:lineRule="auto"/>
        <w:ind w:leftChars="100" w:left="630" w:hangingChars="200" w:hanging="42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ＭＳ 明朝" w:hint="eastAsia"/>
          <w:szCs w:val="21"/>
        </w:rPr>
        <w:t>３．申請書</w:t>
      </w: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 xml:space="preserve">類に含まれる個人情報については、「独立行政法人等の保有する個人情報の保護に関する法律」及び本会の「個人情報保護規程」に基づき厳重に管理し、本事業の業務遂行のために利用します。　　　　　　　　　　　　　　　　　　　　　　　　　　　　　　</w:t>
      </w:r>
    </w:p>
    <w:p w14:paraId="484E2BC9" w14:textId="77777777" w:rsidR="0001780E" w:rsidRPr="007F7CBF" w:rsidRDefault="0001780E" w:rsidP="001E7D31">
      <w:pPr>
        <w:autoSpaceDE w:val="0"/>
        <w:autoSpaceDN w:val="0"/>
        <w:adjustRightInd w:val="0"/>
        <w:spacing w:line="276" w:lineRule="auto"/>
        <w:ind w:leftChars="100" w:left="420" w:hangingChars="100" w:hanging="210"/>
        <w:jc w:val="right"/>
        <w:rPr>
          <w:rFonts w:ascii="游ゴシック" w:eastAsia="游ゴシック" w:hAnsi="游ゴシック" w:cs="ＭＳ ゴシック"/>
          <w:bCs/>
          <w:kern w:val="0"/>
          <w:szCs w:val="21"/>
        </w:rPr>
      </w:pPr>
    </w:p>
    <w:p w14:paraId="4FCDAA2F" w14:textId="565CFC76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100" w:left="420" w:hangingChars="100" w:hanging="210"/>
        <w:jc w:val="righ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ＭＳ ゴシック" w:hint="eastAsia"/>
          <w:bCs/>
          <w:kern w:val="0"/>
          <w:szCs w:val="21"/>
        </w:rPr>
        <w:t>以上</w:t>
      </w:r>
    </w:p>
    <w:sectPr w:rsidR="001E7D31" w:rsidRPr="007F7CBF" w:rsidSect="0077680F">
      <w:footerReference w:type="default" r:id="rId7"/>
      <w:pgSz w:w="11906" w:h="16838" w:code="9"/>
      <w:pgMar w:top="1021" w:right="1304" w:bottom="85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E1C04" w14:textId="77777777" w:rsidR="000F1EC2" w:rsidRDefault="000F1EC2" w:rsidP="00FD7FBD">
      <w:r>
        <w:separator/>
      </w:r>
    </w:p>
  </w:endnote>
  <w:endnote w:type="continuationSeparator" w:id="0">
    <w:p w14:paraId="0206A21B" w14:textId="77777777" w:rsidR="000F1EC2" w:rsidRDefault="000F1EC2" w:rsidP="00F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B25A" w14:textId="77777777" w:rsidR="00954C48" w:rsidRDefault="00954C4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95F" w:rsidRPr="008B495F">
      <w:rPr>
        <w:noProof/>
        <w:lang w:val="ja-JP"/>
      </w:rPr>
      <w:t>4</w:t>
    </w:r>
    <w:r>
      <w:fldChar w:fldCharType="end"/>
    </w:r>
  </w:p>
  <w:p w14:paraId="60990627" w14:textId="77777777" w:rsidR="00954C48" w:rsidRDefault="00954C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0B3E" w14:textId="77777777" w:rsidR="000F1EC2" w:rsidRDefault="000F1EC2" w:rsidP="00FD7FBD">
      <w:r>
        <w:separator/>
      </w:r>
    </w:p>
  </w:footnote>
  <w:footnote w:type="continuationSeparator" w:id="0">
    <w:p w14:paraId="3766C954" w14:textId="77777777" w:rsidR="000F1EC2" w:rsidRDefault="000F1EC2" w:rsidP="00FD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4AC"/>
    <w:multiLevelType w:val="hybridMultilevel"/>
    <w:tmpl w:val="EB2EFC14"/>
    <w:lvl w:ilvl="0" w:tplc="30F6C3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54586"/>
    <w:multiLevelType w:val="hybridMultilevel"/>
    <w:tmpl w:val="D1924F98"/>
    <w:lvl w:ilvl="0" w:tplc="58369D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792E"/>
    <w:multiLevelType w:val="hybridMultilevel"/>
    <w:tmpl w:val="DCC4DFE0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67647"/>
    <w:multiLevelType w:val="hybridMultilevel"/>
    <w:tmpl w:val="D054B802"/>
    <w:lvl w:ilvl="0" w:tplc="808E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870E5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0FD4489"/>
    <w:multiLevelType w:val="hybridMultilevel"/>
    <w:tmpl w:val="072A2FBA"/>
    <w:lvl w:ilvl="0" w:tplc="6B202746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C4C25D7"/>
    <w:multiLevelType w:val="hybridMultilevel"/>
    <w:tmpl w:val="7EFAC760"/>
    <w:lvl w:ilvl="0" w:tplc="100CD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53DBC"/>
    <w:multiLevelType w:val="hybridMultilevel"/>
    <w:tmpl w:val="D0CA6C8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C626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64F3A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cs="ＭＳ Ｐゴシック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E6DD2"/>
    <w:multiLevelType w:val="hybridMultilevel"/>
    <w:tmpl w:val="6AA4B39E"/>
    <w:lvl w:ilvl="0" w:tplc="FEDE1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1442B"/>
    <w:multiLevelType w:val="hybridMultilevel"/>
    <w:tmpl w:val="63485192"/>
    <w:lvl w:ilvl="0" w:tplc="678CE88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4926069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F2915AF"/>
    <w:multiLevelType w:val="hybridMultilevel"/>
    <w:tmpl w:val="F4DA00C4"/>
    <w:lvl w:ilvl="0" w:tplc="3A92430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37C11F8"/>
    <w:multiLevelType w:val="hybridMultilevel"/>
    <w:tmpl w:val="7D8A7DAA"/>
    <w:lvl w:ilvl="0" w:tplc="825EDA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BA20EDC"/>
    <w:multiLevelType w:val="hybridMultilevel"/>
    <w:tmpl w:val="598230A6"/>
    <w:lvl w:ilvl="0" w:tplc="96D29DA6">
      <w:start w:val="1"/>
      <w:numFmt w:val="decimalFullWidth"/>
      <w:lvlText w:val="%1．"/>
      <w:lvlJc w:val="left"/>
      <w:pPr>
        <w:ind w:left="12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" w15:restartNumberingAfterBreak="0">
    <w:nsid w:val="5CE051B8"/>
    <w:multiLevelType w:val="hybridMultilevel"/>
    <w:tmpl w:val="D8CCAA7A"/>
    <w:lvl w:ilvl="0" w:tplc="0D3052FA">
      <w:start w:val="1"/>
      <w:numFmt w:val="decimalFullWidth"/>
      <w:lvlText w:val="%1）"/>
      <w:lvlJc w:val="left"/>
      <w:pPr>
        <w:ind w:left="210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62FE77B2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6BF26576"/>
    <w:multiLevelType w:val="hybridMultilevel"/>
    <w:tmpl w:val="4008E87E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D717A7"/>
    <w:multiLevelType w:val="hybridMultilevel"/>
    <w:tmpl w:val="3DDED24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8488273">
    <w:abstractNumId w:val="3"/>
  </w:num>
  <w:num w:numId="2" w16cid:durableId="1168405920">
    <w:abstractNumId w:val="7"/>
  </w:num>
  <w:num w:numId="3" w16cid:durableId="1424840640">
    <w:abstractNumId w:val="16"/>
  </w:num>
  <w:num w:numId="4" w16cid:durableId="1322806508">
    <w:abstractNumId w:val="2"/>
  </w:num>
  <w:num w:numId="5" w16cid:durableId="1702894586">
    <w:abstractNumId w:val="17"/>
  </w:num>
  <w:num w:numId="6" w16cid:durableId="19162795">
    <w:abstractNumId w:val="8"/>
  </w:num>
  <w:num w:numId="7" w16cid:durableId="709764025">
    <w:abstractNumId w:val="11"/>
  </w:num>
  <w:num w:numId="8" w16cid:durableId="125316493">
    <w:abstractNumId w:val="5"/>
  </w:num>
  <w:num w:numId="9" w16cid:durableId="883755458">
    <w:abstractNumId w:val="0"/>
  </w:num>
  <w:num w:numId="10" w16cid:durableId="931162490">
    <w:abstractNumId w:val="6"/>
  </w:num>
  <w:num w:numId="11" w16cid:durableId="2099668288">
    <w:abstractNumId w:val="9"/>
  </w:num>
  <w:num w:numId="12" w16cid:durableId="1502160781">
    <w:abstractNumId w:val="4"/>
  </w:num>
  <w:num w:numId="13" w16cid:durableId="1164122407">
    <w:abstractNumId w:val="15"/>
  </w:num>
  <w:num w:numId="14" w16cid:durableId="475730913">
    <w:abstractNumId w:val="10"/>
  </w:num>
  <w:num w:numId="15" w16cid:durableId="2099399527">
    <w:abstractNumId w:val="1"/>
  </w:num>
  <w:num w:numId="16" w16cid:durableId="1413041766">
    <w:abstractNumId w:val="12"/>
  </w:num>
  <w:num w:numId="17" w16cid:durableId="1500774796">
    <w:abstractNumId w:val="14"/>
  </w:num>
  <w:num w:numId="18" w16cid:durableId="2649117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9"/>
    <w:rsid w:val="00011D16"/>
    <w:rsid w:val="00017351"/>
    <w:rsid w:val="0001780E"/>
    <w:rsid w:val="00017FBC"/>
    <w:rsid w:val="000262E7"/>
    <w:rsid w:val="00026BD0"/>
    <w:rsid w:val="00031F9B"/>
    <w:rsid w:val="000340E8"/>
    <w:rsid w:val="0004087A"/>
    <w:rsid w:val="0006413B"/>
    <w:rsid w:val="00064EF9"/>
    <w:rsid w:val="00065419"/>
    <w:rsid w:val="00073AC9"/>
    <w:rsid w:val="00077CC6"/>
    <w:rsid w:val="00080451"/>
    <w:rsid w:val="000817FC"/>
    <w:rsid w:val="00087AE4"/>
    <w:rsid w:val="00093A6F"/>
    <w:rsid w:val="00097440"/>
    <w:rsid w:val="000B00F8"/>
    <w:rsid w:val="000B2B18"/>
    <w:rsid w:val="000B5567"/>
    <w:rsid w:val="000C453C"/>
    <w:rsid w:val="000E78C6"/>
    <w:rsid w:val="000F0214"/>
    <w:rsid w:val="000F1C25"/>
    <w:rsid w:val="000F1EC2"/>
    <w:rsid w:val="000F4A0D"/>
    <w:rsid w:val="000F5FC5"/>
    <w:rsid w:val="000F678C"/>
    <w:rsid w:val="001001B5"/>
    <w:rsid w:val="00101786"/>
    <w:rsid w:val="0010698E"/>
    <w:rsid w:val="001070CD"/>
    <w:rsid w:val="00107630"/>
    <w:rsid w:val="001102A5"/>
    <w:rsid w:val="00113CFD"/>
    <w:rsid w:val="00116EDA"/>
    <w:rsid w:val="00117156"/>
    <w:rsid w:val="001276BC"/>
    <w:rsid w:val="00130ADE"/>
    <w:rsid w:val="00136349"/>
    <w:rsid w:val="00137A9B"/>
    <w:rsid w:val="00141F72"/>
    <w:rsid w:val="00142AF9"/>
    <w:rsid w:val="001430CE"/>
    <w:rsid w:val="00143396"/>
    <w:rsid w:val="001439BE"/>
    <w:rsid w:val="001468D9"/>
    <w:rsid w:val="00150E26"/>
    <w:rsid w:val="00152323"/>
    <w:rsid w:val="0015237A"/>
    <w:rsid w:val="00155FCA"/>
    <w:rsid w:val="0016048C"/>
    <w:rsid w:val="00161C31"/>
    <w:rsid w:val="00161FF5"/>
    <w:rsid w:val="0016234F"/>
    <w:rsid w:val="001629F9"/>
    <w:rsid w:val="001664A6"/>
    <w:rsid w:val="00170AE6"/>
    <w:rsid w:val="00172CDF"/>
    <w:rsid w:val="00182825"/>
    <w:rsid w:val="00185D1D"/>
    <w:rsid w:val="00190CBC"/>
    <w:rsid w:val="00190CC3"/>
    <w:rsid w:val="001914A6"/>
    <w:rsid w:val="00193B62"/>
    <w:rsid w:val="001A1031"/>
    <w:rsid w:val="001A54F1"/>
    <w:rsid w:val="001A70C7"/>
    <w:rsid w:val="001B005E"/>
    <w:rsid w:val="001B5CB9"/>
    <w:rsid w:val="001C2B4E"/>
    <w:rsid w:val="001C4FAB"/>
    <w:rsid w:val="001D0F1F"/>
    <w:rsid w:val="001D4BDD"/>
    <w:rsid w:val="001E3D81"/>
    <w:rsid w:val="001E78F1"/>
    <w:rsid w:val="001E7D31"/>
    <w:rsid w:val="00200B9F"/>
    <w:rsid w:val="002049E0"/>
    <w:rsid w:val="00205A2B"/>
    <w:rsid w:val="00210DD0"/>
    <w:rsid w:val="00212644"/>
    <w:rsid w:val="002137AB"/>
    <w:rsid w:val="0021492A"/>
    <w:rsid w:val="00221333"/>
    <w:rsid w:val="00230EF2"/>
    <w:rsid w:val="00241133"/>
    <w:rsid w:val="00242AF4"/>
    <w:rsid w:val="002435A9"/>
    <w:rsid w:val="00245816"/>
    <w:rsid w:val="00246AEB"/>
    <w:rsid w:val="00246C86"/>
    <w:rsid w:val="00247446"/>
    <w:rsid w:val="00254D23"/>
    <w:rsid w:val="002628B1"/>
    <w:rsid w:val="00263F94"/>
    <w:rsid w:val="00267083"/>
    <w:rsid w:val="002729F1"/>
    <w:rsid w:val="00273A8D"/>
    <w:rsid w:val="00274623"/>
    <w:rsid w:val="00274923"/>
    <w:rsid w:val="00276248"/>
    <w:rsid w:val="00280DCB"/>
    <w:rsid w:val="00281C78"/>
    <w:rsid w:val="00286BEF"/>
    <w:rsid w:val="002940C1"/>
    <w:rsid w:val="00295D6B"/>
    <w:rsid w:val="00297448"/>
    <w:rsid w:val="002A0CD6"/>
    <w:rsid w:val="002A20C9"/>
    <w:rsid w:val="002A464C"/>
    <w:rsid w:val="002B08AE"/>
    <w:rsid w:val="002B0B25"/>
    <w:rsid w:val="002B7AF2"/>
    <w:rsid w:val="002C126D"/>
    <w:rsid w:val="002C1DE1"/>
    <w:rsid w:val="002C2140"/>
    <w:rsid w:val="002C3498"/>
    <w:rsid w:val="002C5965"/>
    <w:rsid w:val="002D04B8"/>
    <w:rsid w:val="002D3E34"/>
    <w:rsid w:val="002D52EE"/>
    <w:rsid w:val="002D6F3E"/>
    <w:rsid w:val="002D7EC3"/>
    <w:rsid w:val="002E1B3A"/>
    <w:rsid w:val="002E3740"/>
    <w:rsid w:val="002E38DD"/>
    <w:rsid w:val="002E7AF7"/>
    <w:rsid w:val="002F17A7"/>
    <w:rsid w:val="002F1FB0"/>
    <w:rsid w:val="002F5F1A"/>
    <w:rsid w:val="002F76C2"/>
    <w:rsid w:val="00302917"/>
    <w:rsid w:val="00303D5D"/>
    <w:rsid w:val="0030572D"/>
    <w:rsid w:val="00306724"/>
    <w:rsid w:val="00313128"/>
    <w:rsid w:val="00313C9D"/>
    <w:rsid w:val="0031402D"/>
    <w:rsid w:val="0031480D"/>
    <w:rsid w:val="00315184"/>
    <w:rsid w:val="00316F48"/>
    <w:rsid w:val="0032176C"/>
    <w:rsid w:val="00322945"/>
    <w:rsid w:val="00322B04"/>
    <w:rsid w:val="0032405B"/>
    <w:rsid w:val="00325928"/>
    <w:rsid w:val="00327601"/>
    <w:rsid w:val="00332A6C"/>
    <w:rsid w:val="003344FD"/>
    <w:rsid w:val="00334E46"/>
    <w:rsid w:val="00335DA5"/>
    <w:rsid w:val="00340819"/>
    <w:rsid w:val="00343189"/>
    <w:rsid w:val="00343291"/>
    <w:rsid w:val="003511C6"/>
    <w:rsid w:val="00354ECF"/>
    <w:rsid w:val="00366E20"/>
    <w:rsid w:val="00372779"/>
    <w:rsid w:val="003761F4"/>
    <w:rsid w:val="00376C45"/>
    <w:rsid w:val="00382197"/>
    <w:rsid w:val="00382777"/>
    <w:rsid w:val="00382CD1"/>
    <w:rsid w:val="00387C27"/>
    <w:rsid w:val="00391306"/>
    <w:rsid w:val="003930AF"/>
    <w:rsid w:val="00395327"/>
    <w:rsid w:val="00395406"/>
    <w:rsid w:val="0039547B"/>
    <w:rsid w:val="00395662"/>
    <w:rsid w:val="003A018D"/>
    <w:rsid w:val="003A5508"/>
    <w:rsid w:val="003A5653"/>
    <w:rsid w:val="003A5A11"/>
    <w:rsid w:val="003B407E"/>
    <w:rsid w:val="003C0F4B"/>
    <w:rsid w:val="003C1308"/>
    <w:rsid w:val="003C1654"/>
    <w:rsid w:val="003C4FBD"/>
    <w:rsid w:val="003D5989"/>
    <w:rsid w:val="003D6E80"/>
    <w:rsid w:val="003E3288"/>
    <w:rsid w:val="003E3B32"/>
    <w:rsid w:val="003E622B"/>
    <w:rsid w:val="003F3D8A"/>
    <w:rsid w:val="003F4306"/>
    <w:rsid w:val="003F4366"/>
    <w:rsid w:val="003F5578"/>
    <w:rsid w:val="003F6269"/>
    <w:rsid w:val="00401CB8"/>
    <w:rsid w:val="00404C05"/>
    <w:rsid w:val="00405500"/>
    <w:rsid w:val="00406979"/>
    <w:rsid w:val="004112A9"/>
    <w:rsid w:val="00417308"/>
    <w:rsid w:val="00420D5F"/>
    <w:rsid w:val="004247CF"/>
    <w:rsid w:val="00430097"/>
    <w:rsid w:val="00433DFD"/>
    <w:rsid w:val="00434797"/>
    <w:rsid w:val="00444C71"/>
    <w:rsid w:val="004504F6"/>
    <w:rsid w:val="004616E6"/>
    <w:rsid w:val="004808E4"/>
    <w:rsid w:val="00484CE5"/>
    <w:rsid w:val="00484E8E"/>
    <w:rsid w:val="0048781F"/>
    <w:rsid w:val="00491B67"/>
    <w:rsid w:val="00495051"/>
    <w:rsid w:val="004A297E"/>
    <w:rsid w:val="004B0F49"/>
    <w:rsid w:val="004B25C4"/>
    <w:rsid w:val="004B3967"/>
    <w:rsid w:val="004B4ADE"/>
    <w:rsid w:val="004B7A76"/>
    <w:rsid w:val="004C2BE0"/>
    <w:rsid w:val="004C4E4C"/>
    <w:rsid w:val="004C5B6F"/>
    <w:rsid w:val="004C6A7F"/>
    <w:rsid w:val="004C7E8D"/>
    <w:rsid w:val="004D04DD"/>
    <w:rsid w:val="004D0CE4"/>
    <w:rsid w:val="004E0D48"/>
    <w:rsid w:val="004E341A"/>
    <w:rsid w:val="004E46E7"/>
    <w:rsid w:val="004E5A67"/>
    <w:rsid w:val="004E7D46"/>
    <w:rsid w:val="004F06D4"/>
    <w:rsid w:val="00501FB7"/>
    <w:rsid w:val="00507F08"/>
    <w:rsid w:val="005115E7"/>
    <w:rsid w:val="0051193B"/>
    <w:rsid w:val="00522376"/>
    <w:rsid w:val="00527D7F"/>
    <w:rsid w:val="005319C5"/>
    <w:rsid w:val="00533078"/>
    <w:rsid w:val="00534A13"/>
    <w:rsid w:val="005371DC"/>
    <w:rsid w:val="00537332"/>
    <w:rsid w:val="005426F5"/>
    <w:rsid w:val="00546DA9"/>
    <w:rsid w:val="005477CA"/>
    <w:rsid w:val="00550390"/>
    <w:rsid w:val="005505C8"/>
    <w:rsid w:val="00560073"/>
    <w:rsid w:val="00560D39"/>
    <w:rsid w:val="00561914"/>
    <w:rsid w:val="00563082"/>
    <w:rsid w:val="00563F92"/>
    <w:rsid w:val="00565BF0"/>
    <w:rsid w:val="00565D09"/>
    <w:rsid w:val="00571ED5"/>
    <w:rsid w:val="00583A42"/>
    <w:rsid w:val="00583BF7"/>
    <w:rsid w:val="00583CDD"/>
    <w:rsid w:val="0058710B"/>
    <w:rsid w:val="005A3FF0"/>
    <w:rsid w:val="005A759F"/>
    <w:rsid w:val="005B02DF"/>
    <w:rsid w:val="005B038D"/>
    <w:rsid w:val="005B0819"/>
    <w:rsid w:val="005B0898"/>
    <w:rsid w:val="005B1876"/>
    <w:rsid w:val="005B3843"/>
    <w:rsid w:val="005C2533"/>
    <w:rsid w:val="005C2DFF"/>
    <w:rsid w:val="005C75A7"/>
    <w:rsid w:val="005D2644"/>
    <w:rsid w:val="005D466B"/>
    <w:rsid w:val="005D5714"/>
    <w:rsid w:val="005D5986"/>
    <w:rsid w:val="005D7147"/>
    <w:rsid w:val="005D7B85"/>
    <w:rsid w:val="005E0395"/>
    <w:rsid w:val="005E4DB4"/>
    <w:rsid w:val="005E6E26"/>
    <w:rsid w:val="005E7469"/>
    <w:rsid w:val="006048DB"/>
    <w:rsid w:val="0060651D"/>
    <w:rsid w:val="00610DB3"/>
    <w:rsid w:val="00614D81"/>
    <w:rsid w:val="00616550"/>
    <w:rsid w:val="00627CB4"/>
    <w:rsid w:val="00630AAE"/>
    <w:rsid w:val="00633AC7"/>
    <w:rsid w:val="00633DFE"/>
    <w:rsid w:val="0063676D"/>
    <w:rsid w:val="00641450"/>
    <w:rsid w:val="006429CC"/>
    <w:rsid w:val="0064497F"/>
    <w:rsid w:val="006453B1"/>
    <w:rsid w:val="0064554E"/>
    <w:rsid w:val="006477D0"/>
    <w:rsid w:val="006512D7"/>
    <w:rsid w:val="00652A72"/>
    <w:rsid w:val="006604DE"/>
    <w:rsid w:val="00661224"/>
    <w:rsid w:val="00661633"/>
    <w:rsid w:val="00662DA5"/>
    <w:rsid w:val="006642A1"/>
    <w:rsid w:val="0067030B"/>
    <w:rsid w:val="006706C1"/>
    <w:rsid w:val="00680722"/>
    <w:rsid w:val="006808A7"/>
    <w:rsid w:val="006808DC"/>
    <w:rsid w:val="00683E3E"/>
    <w:rsid w:val="00690299"/>
    <w:rsid w:val="006930A0"/>
    <w:rsid w:val="00696222"/>
    <w:rsid w:val="0069724E"/>
    <w:rsid w:val="006A4031"/>
    <w:rsid w:val="006A47CE"/>
    <w:rsid w:val="006A6299"/>
    <w:rsid w:val="006B0728"/>
    <w:rsid w:val="006B0840"/>
    <w:rsid w:val="006B2597"/>
    <w:rsid w:val="006D4AC8"/>
    <w:rsid w:val="006D6240"/>
    <w:rsid w:val="006E3B96"/>
    <w:rsid w:val="006E77D8"/>
    <w:rsid w:val="006F01B4"/>
    <w:rsid w:val="006F14E6"/>
    <w:rsid w:val="006F26CD"/>
    <w:rsid w:val="006F4BD5"/>
    <w:rsid w:val="006F55F6"/>
    <w:rsid w:val="00707343"/>
    <w:rsid w:val="00715E2B"/>
    <w:rsid w:val="00724DA1"/>
    <w:rsid w:val="00727290"/>
    <w:rsid w:val="007311EE"/>
    <w:rsid w:val="00731D12"/>
    <w:rsid w:val="00732D4B"/>
    <w:rsid w:val="00741483"/>
    <w:rsid w:val="00743D5F"/>
    <w:rsid w:val="007441F0"/>
    <w:rsid w:val="00744786"/>
    <w:rsid w:val="0075031A"/>
    <w:rsid w:val="0075566A"/>
    <w:rsid w:val="00755760"/>
    <w:rsid w:val="00756364"/>
    <w:rsid w:val="00756EED"/>
    <w:rsid w:val="007612E2"/>
    <w:rsid w:val="00762123"/>
    <w:rsid w:val="007708A1"/>
    <w:rsid w:val="007709B8"/>
    <w:rsid w:val="00771104"/>
    <w:rsid w:val="00771515"/>
    <w:rsid w:val="0077495C"/>
    <w:rsid w:val="0077680F"/>
    <w:rsid w:val="00780FD2"/>
    <w:rsid w:val="00783848"/>
    <w:rsid w:val="0078384E"/>
    <w:rsid w:val="007916AA"/>
    <w:rsid w:val="00796CFB"/>
    <w:rsid w:val="007A04A6"/>
    <w:rsid w:val="007A3550"/>
    <w:rsid w:val="007A35C9"/>
    <w:rsid w:val="007A4F6F"/>
    <w:rsid w:val="007A6DC3"/>
    <w:rsid w:val="007B01E1"/>
    <w:rsid w:val="007B1CA1"/>
    <w:rsid w:val="007D0AED"/>
    <w:rsid w:val="007D35EB"/>
    <w:rsid w:val="007E0393"/>
    <w:rsid w:val="007E28E4"/>
    <w:rsid w:val="007E50F9"/>
    <w:rsid w:val="007E6828"/>
    <w:rsid w:val="007F2256"/>
    <w:rsid w:val="007F2486"/>
    <w:rsid w:val="007F2C8C"/>
    <w:rsid w:val="007F4F91"/>
    <w:rsid w:val="007F5670"/>
    <w:rsid w:val="007F7857"/>
    <w:rsid w:val="007F7CBF"/>
    <w:rsid w:val="008071E3"/>
    <w:rsid w:val="0080723B"/>
    <w:rsid w:val="00810D90"/>
    <w:rsid w:val="00816562"/>
    <w:rsid w:val="008249FA"/>
    <w:rsid w:val="00826415"/>
    <w:rsid w:val="008269F2"/>
    <w:rsid w:val="008367A2"/>
    <w:rsid w:val="008427E2"/>
    <w:rsid w:val="00845C21"/>
    <w:rsid w:val="00846D57"/>
    <w:rsid w:val="00862C2E"/>
    <w:rsid w:val="00862C30"/>
    <w:rsid w:val="00863909"/>
    <w:rsid w:val="008639D1"/>
    <w:rsid w:val="00865991"/>
    <w:rsid w:val="0087115A"/>
    <w:rsid w:val="008730FF"/>
    <w:rsid w:val="008731FC"/>
    <w:rsid w:val="00874EF0"/>
    <w:rsid w:val="008751D4"/>
    <w:rsid w:val="00880FB6"/>
    <w:rsid w:val="008814CE"/>
    <w:rsid w:val="00890403"/>
    <w:rsid w:val="00895916"/>
    <w:rsid w:val="008A05C7"/>
    <w:rsid w:val="008A4C24"/>
    <w:rsid w:val="008B0853"/>
    <w:rsid w:val="008B4234"/>
    <w:rsid w:val="008B44AF"/>
    <w:rsid w:val="008B495F"/>
    <w:rsid w:val="008C1306"/>
    <w:rsid w:val="008C4CD4"/>
    <w:rsid w:val="008C52A3"/>
    <w:rsid w:val="008C5E76"/>
    <w:rsid w:val="008C6AE4"/>
    <w:rsid w:val="008D1E44"/>
    <w:rsid w:val="008E3FA6"/>
    <w:rsid w:val="008E4F8B"/>
    <w:rsid w:val="008F3F46"/>
    <w:rsid w:val="008F5E98"/>
    <w:rsid w:val="008F78C7"/>
    <w:rsid w:val="00906E7D"/>
    <w:rsid w:val="009122FD"/>
    <w:rsid w:val="00913D72"/>
    <w:rsid w:val="009152FE"/>
    <w:rsid w:val="00915311"/>
    <w:rsid w:val="00916EB1"/>
    <w:rsid w:val="0092627A"/>
    <w:rsid w:val="00926D8D"/>
    <w:rsid w:val="00931538"/>
    <w:rsid w:val="0093177C"/>
    <w:rsid w:val="00932454"/>
    <w:rsid w:val="0093254C"/>
    <w:rsid w:val="009351B4"/>
    <w:rsid w:val="00935BE4"/>
    <w:rsid w:val="00935D43"/>
    <w:rsid w:val="0093668B"/>
    <w:rsid w:val="00943900"/>
    <w:rsid w:val="00951AD3"/>
    <w:rsid w:val="009545D3"/>
    <w:rsid w:val="00954C48"/>
    <w:rsid w:val="00956ABD"/>
    <w:rsid w:val="00957306"/>
    <w:rsid w:val="00962558"/>
    <w:rsid w:val="009638FC"/>
    <w:rsid w:val="00964566"/>
    <w:rsid w:val="00966777"/>
    <w:rsid w:val="00970710"/>
    <w:rsid w:val="00971780"/>
    <w:rsid w:val="00984B87"/>
    <w:rsid w:val="00984C8D"/>
    <w:rsid w:val="009861BC"/>
    <w:rsid w:val="009870DF"/>
    <w:rsid w:val="009903F0"/>
    <w:rsid w:val="009915D3"/>
    <w:rsid w:val="009A117D"/>
    <w:rsid w:val="009A39ED"/>
    <w:rsid w:val="009B6A2E"/>
    <w:rsid w:val="009C2D9D"/>
    <w:rsid w:val="009C6AA1"/>
    <w:rsid w:val="009C74B8"/>
    <w:rsid w:val="009D0DA2"/>
    <w:rsid w:val="009E3016"/>
    <w:rsid w:val="009E3E2D"/>
    <w:rsid w:val="009E404F"/>
    <w:rsid w:val="009E44EA"/>
    <w:rsid w:val="009E5443"/>
    <w:rsid w:val="009E61C3"/>
    <w:rsid w:val="009F0EA1"/>
    <w:rsid w:val="009F35DE"/>
    <w:rsid w:val="009F52CF"/>
    <w:rsid w:val="009F61E5"/>
    <w:rsid w:val="00A049A5"/>
    <w:rsid w:val="00A058A6"/>
    <w:rsid w:val="00A05B1C"/>
    <w:rsid w:val="00A078C3"/>
    <w:rsid w:val="00A12109"/>
    <w:rsid w:val="00A13700"/>
    <w:rsid w:val="00A15BE4"/>
    <w:rsid w:val="00A15C6D"/>
    <w:rsid w:val="00A16D9B"/>
    <w:rsid w:val="00A21698"/>
    <w:rsid w:val="00A24AF3"/>
    <w:rsid w:val="00A27DA7"/>
    <w:rsid w:val="00A301D9"/>
    <w:rsid w:val="00A307A1"/>
    <w:rsid w:val="00A32071"/>
    <w:rsid w:val="00A41B8F"/>
    <w:rsid w:val="00A43172"/>
    <w:rsid w:val="00A45A42"/>
    <w:rsid w:val="00A46FC3"/>
    <w:rsid w:val="00A47BBC"/>
    <w:rsid w:val="00A5051B"/>
    <w:rsid w:val="00A54CF1"/>
    <w:rsid w:val="00A61A68"/>
    <w:rsid w:val="00A622B4"/>
    <w:rsid w:val="00A66BEC"/>
    <w:rsid w:val="00A7045A"/>
    <w:rsid w:val="00A71CD9"/>
    <w:rsid w:val="00A7419C"/>
    <w:rsid w:val="00A80E4D"/>
    <w:rsid w:val="00A824BF"/>
    <w:rsid w:val="00A95214"/>
    <w:rsid w:val="00A96F88"/>
    <w:rsid w:val="00AA08BA"/>
    <w:rsid w:val="00AA2A06"/>
    <w:rsid w:val="00AA39EF"/>
    <w:rsid w:val="00AB2078"/>
    <w:rsid w:val="00AB60B8"/>
    <w:rsid w:val="00AC0236"/>
    <w:rsid w:val="00AC6AAF"/>
    <w:rsid w:val="00AD7044"/>
    <w:rsid w:val="00AE48CA"/>
    <w:rsid w:val="00AE55E8"/>
    <w:rsid w:val="00AE56B6"/>
    <w:rsid w:val="00AF0ED2"/>
    <w:rsid w:val="00AF12DB"/>
    <w:rsid w:val="00AF3103"/>
    <w:rsid w:val="00AF5C2A"/>
    <w:rsid w:val="00B0258A"/>
    <w:rsid w:val="00B028EB"/>
    <w:rsid w:val="00B07BD4"/>
    <w:rsid w:val="00B1191B"/>
    <w:rsid w:val="00B12525"/>
    <w:rsid w:val="00B13CDF"/>
    <w:rsid w:val="00B21576"/>
    <w:rsid w:val="00B43270"/>
    <w:rsid w:val="00B479EC"/>
    <w:rsid w:val="00B47EC7"/>
    <w:rsid w:val="00B52DB0"/>
    <w:rsid w:val="00B576B3"/>
    <w:rsid w:val="00B57C42"/>
    <w:rsid w:val="00B60803"/>
    <w:rsid w:val="00B62457"/>
    <w:rsid w:val="00B64BB7"/>
    <w:rsid w:val="00B70652"/>
    <w:rsid w:val="00B71F4D"/>
    <w:rsid w:val="00B75138"/>
    <w:rsid w:val="00B767EE"/>
    <w:rsid w:val="00B82B4F"/>
    <w:rsid w:val="00B837E6"/>
    <w:rsid w:val="00B87273"/>
    <w:rsid w:val="00B87C91"/>
    <w:rsid w:val="00B9362E"/>
    <w:rsid w:val="00BA3315"/>
    <w:rsid w:val="00BA3772"/>
    <w:rsid w:val="00BA39F1"/>
    <w:rsid w:val="00BA51C4"/>
    <w:rsid w:val="00BB043B"/>
    <w:rsid w:val="00BB0D21"/>
    <w:rsid w:val="00BB21CC"/>
    <w:rsid w:val="00BB5173"/>
    <w:rsid w:val="00BB6DAA"/>
    <w:rsid w:val="00BC005E"/>
    <w:rsid w:val="00BC1D21"/>
    <w:rsid w:val="00BC3653"/>
    <w:rsid w:val="00BC66D6"/>
    <w:rsid w:val="00BD1547"/>
    <w:rsid w:val="00BD5992"/>
    <w:rsid w:val="00BD7FCF"/>
    <w:rsid w:val="00BE4697"/>
    <w:rsid w:val="00BF09DF"/>
    <w:rsid w:val="00BF1481"/>
    <w:rsid w:val="00BF1CC5"/>
    <w:rsid w:val="00BF3A59"/>
    <w:rsid w:val="00BF4A23"/>
    <w:rsid w:val="00BF5240"/>
    <w:rsid w:val="00BF78DC"/>
    <w:rsid w:val="00C0013D"/>
    <w:rsid w:val="00C01424"/>
    <w:rsid w:val="00C02C1E"/>
    <w:rsid w:val="00C05410"/>
    <w:rsid w:val="00C1074C"/>
    <w:rsid w:val="00C137E7"/>
    <w:rsid w:val="00C17C1A"/>
    <w:rsid w:val="00C22DE6"/>
    <w:rsid w:val="00C243FF"/>
    <w:rsid w:val="00C26BD0"/>
    <w:rsid w:val="00C272C5"/>
    <w:rsid w:val="00C279A7"/>
    <w:rsid w:val="00C403E5"/>
    <w:rsid w:val="00C423EF"/>
    <w:rsid w:val="00C43AD9"/>
    <w:rsid w:val="00C45464"/>
    <w:rsid w:val="00C471A0"/>
    <w:rsid w:val="00C47BD3"/>
    <w:rsid w:val="00C52C79"/>
    <w:rsid w:val="00C60E50"/>
    <w:rsid w:val="00C61145"/>
    <w:rsid w:val="00C62E1C"/>
    <w:rsid w:val="00C64029"/>
    <w:rsid w:val="00C6680B"/>
    <w:rsid w:val="00C6681F"/>
    <w:rsid w:val="00C67A1B"/>
    <w:rsid w:val="00C7076E"/>
    <w:rsid w:val="00C70D4F"/>
    <w:rsid w:val="00C739EF"/>
    <w:rsid w:val="00C7526E"/>
    <w:rsid w:val="00C756F6"/>
    <w:rsid w:val="00C8274D"/>
    <w:rsid w:val="00C863EB"/>
    <w:rsid w:val="00C87B80"/>
    <w:rsid w:val="00C9171E"/>
    <w:rsid w:val="00C9655C"/>
    <w:rsid w:val="00CA1621"/>
    <w:rsid w:val="00CA3146"/>
    <w:rsid w:val="00CA600A"/>
    <w:rsid w:val="00CA701F"/>
    <w:rsid w:val="00CB6D72"/>
    <w:rsid w:val="00CC051B"/>
    <w:rsid w:val="00CC3712"/>
    <w:rsid w:val="00CC39DA"/>
    <w:rsid w:val="00CC3AAA"/>
    <w:rsid w:val="00CC5DB2"/>
    <w:rsid w:val="00CC67F6"/>
    <w:rsid w:val="00CC76FD"/>
    <w:rsid w:val="00CD188E"/>
    <w:rsid w:val="00CD5B5A"/>
    <w:rsid w:val="00CE1C65"/>
    <w:rsid w:val="00CE1DE3"/>
    <w:rsid w:val="00CE33BE"/>
    <w:rsid w:val="00CE3D39"/>
    <w:rsid w:val="00CE681D"/>
    <w:rsid w:val="00CE6D7D"/>
    <w:rsid w:val="00CF435E"/>
    <w:rsid w:val="00CF76A8"/>
    <w:rsid w:val="00CF79E8"/>
    <w:rsid w:val="00D056A1"/>
    <w:rsid w:val="00D10088"/>
    <w:rsid w:val="00D10773"/>
    <w:rsid w:val="00D13B25"/>
    <w:rsid w:val="00D166A9"/>
    <w:rsid w:val="00D16DD9"/>
    <w:rsid w:val="00D206B3"/>
    <w:rsid w:val="00D21FCC"/>
    <w:rsid w:val="00D24D28"/>
    <w:rsid w:val="00D3483A"/>
    <w:rsid w:val="00D41F93"/>
    <w:rsid w:val="00D44B25"/>
    <w:rsid w:val="00D45432"/>
    <w:rsid w:val="00D45D19"/>
    <w:rsid w:val="00D5666A"/>
    <w:rsid w:val="00D570B3"/>
    <w:rsid w:val="00D6011D"/>
    <w:rsid w:val="00D60622"/>
    <w:rsid w:val="00D60A50"/>
    <w:rsid w:val="00D626C2"/>
    <w:rsid w:val="00D664A6"/>
    <w:rsid w:val="00D72486"/>
    <w:rsid w:val="00D73EBF"/>
    <w:rsid w:val="00D8140C"/>
    <w:rsid w:val="00D81795"/>
    <w:rsid w:val="00D90566"/>
    <w:rsid w:val="00D945C5"/>
    <w:rsid w:val="00D94AB6"/>
    <w:rsid w:val="00D95295"/>
    <w:rsid w:val="00DA1091"/>
    <w:rsid w:val="00DA1B30"/>
    <w:rsid w:val="00DA3336"/>
    <w:rsid w:val="00DA535F"/>
    <w:rsid w:val="00DB6726"/>
    <w:rsid w:val="00DC069A"/>
    <w:rsid w:val="00DC0E52"/>
    <w:rsid w:val="00DC14C2"/>
    <w:rsid w:val="00DC1FB0"/>
    <w:rsid w:val="00DC6865"/>
    <w:rsid w:val="00DC7439"/>
    <w:rsid w:val="00DD354F"/>
    <w:rsid w:val="00DD4F56"/>
    <w:rsid w:val="00DE0FA9"/>
    <w:rsid w:val="00DE2ADC"/>
    <w:rsid w:val="00DE526B"/>
    <w:rsid w:val="00DE53FF"/>
    <w:rsid w:val="00DF0A67"/>
    <w:rsid w:val="00DF1B8B"/>
    <w:rsid w:val="00DF59FF"/>
    <w:rsid w:val="00E025DC"/>
    <w:rsid w:val="00E03B65"/>
    <w:rsid w:val="00E04501"/>
    <w:rsid w:val="00E04713"/>
    <w:rsid w:val="00E04844"/>
    <w:rsid w:val="00E17E38"/>
    <w:rsid w:val="00E206A7"/>
    <w:rsid w:val="00E24AAD"/>
    <w:rsid w:val="00E24F33"/>
    <w:rsid w:val="00E30241"/>
    <w:rsid w:val="00E35F43"/>
    <w:rsid w:val="00E36403"/>
    <w:rsid w:val="00E370E7"/>
    <w:rsid w:val="00E4095F"/>
    <w:rsid w:val="00E4301E"/>
    <w:rsid w:val="00E44A89"/>
    <w:rsid w:val="00E463E5"/>
    <w:rsid w:val="00E468BD"/>
    <w:rsid w:val="00E46A09"/>
    <w:rsid w:val="00E47336"/>
    <w:rsid w:val="00E51CB0"/>
    <w:rsid w:val="00E5212F"/>
    <w:rsid w:val="00E560C8"/>
    <w:rsid w:val="00E5696D"/>
    <w:rsid w:val="00E606E5"/>
    <w:rsid w:val="00E6089B"/>
    <w:rsid w:val="00E6397F"/>
    <w:rsid w:val="00E66B85"/>
    <w:rsid w:val="00E7067C"/>
    <w:rsid w:val="00E717AF"/>
    <w:rsid w:val="00E751CA"/>
    <w:rsid w:val="00E77F23"/>
    <w:rsid w:val="00E808A4"/>
    <w:rsid w:val="00E90210"/>
    <w:rsid w:val="00E908FC"/>
    <w:rsid w:val="00E9370B"/>
    <w:rsid w:val="00EA5E52"/>
    <w:rsid w:val="00EB52E9"/>
    <w:rsid w:val="00EB6616"/>
    <w:rsid w:val="00EC16C7"/>
    <w:rsid w:val="00EC2DA8"/>
    <w:rsid w:val="00EC623C"/>
    <w:rsid w:val="00EC66AC"/>
    <w:rsid w:val="00ED57FF"/>
    <w:rsid w:val="00ED6F2A"/>
    <w:rsid w:val="00EE20E0"/>
    <w:rsid w:val="00EE3DB2"/>
    <w:rsid w:val="00EF1BF1"/>
    <w:rsid w:val="00EF77F0"/>
    <w:rsid w:val="00F0041A"/>
    <w:rsid w:val="00F00967"/>
    <w:rsid w:val="00F00AD9"/>
    <w:rsid w:val="00F055E2"/>
    <w:rsid w:val="00F05EFF"/>
    <w:rsid w:val="00F06B57"/>
    <w:rsid w:val="00F07247"/>
    <w:rsid w:val="00F11CE0"/>
    <w:rsid w:val="00F127FF"/>
    <w:rsid w:val="00F13DBB"/>
    <w:rsid w:val="00F235A4"/>
    <w:rsid w:val="00F23ADC"/>
    <w:rsid w:val="00F240E2"/>
    <w:rsid w:val="00F2716F"/>
    <w:rsid w:val="00F30D71"/>
    <w:rsid w:val="00F3206D"/>
    <w:rsid w:val="00F33156"/>
    <w:rsid w:val="00F36853"/>
    <w:rsid w:val="00F4200D"/>
    <w:rsid w:val="00F45ABD"/>
    <w:rsid w:val="00F52406"/>
    <w:rsid w:val="00F551C7"/>
    <w:rsid w:val="00F55B8E"/>
    <w:rsid w:val="00F570FB"/>
    <w:rsid w:val="00F6154B"/>
    <w:rsid w:val="00F63C70"/>
    <w:rsid w:val="00F70E67"/>
    <w:rsid w:val="00F7229A"/>
    <w:rsid w:val="00F72BF1"/>
    <w:rsid w:val="00F74D21"/>
    <w:rsid w:val="00F75A84"/>
    <w:rsid w:val="00F76786"/>
    <w:rsid w:val="00F80281"/>
    <w:rsid w:val="00F80D9D"/>
    <w:rsid w:val="00F840C3"/>
    <w:rsid w:val="00F87024"/>
    <w:rsid w:val="00F90E2F"/>
    <w:rsid w:val="00F91CCA"/>
    <w:rsid w:val="00F92350"/>
    <w:rsid w:val="00F92EA4"/>
    <w:rsid w:val="00F95E4A"/>
    <w:rsid w:val="00FA1638"/>
    <w:rsid w:val="00FA4E53"/>
    <w:rsid w:val="00FC0126"/>
    <w:rsid w:val="00FC3FC2"/>
    <w:rsid w:val="00FC4513"/>
    <w:rsid w:val="00FD7FBD"/>
    <w:rsid w:val="00FE28B2"/>
    <w:rsid w:val="00FE3AA6"/>
    <w:rsid w:val="00FE4B03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B33F639"/>
  <w15:chartTrackingRefBased/>
  <w15:docId w15:val="{915795E4-0C9F-4156-B240-1B42B19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AD9"/>
    <w:pPr>
      <w:adjustRightInd w:val="0"/>
      <w:spacing w:line="360" w:lineRule="atLeast"/>
      <w:ind w:leftChars="400" w:left="840"/>
      <w:textAlignment w:val="baseline"/>
    </w:pPr>
    <w:rPr>
      <w:rFonts w:eastAsia="Mincho"/>
      <w:kern w:val="0"/>
      <w:szCs w:val="20"/>
    </w:rPr>
  </w:style>
  <w:style w:type="table" w:styleId="a4">
    <w:name w:val="Table Grid"/>
    <w:basedOn w:val="a1"/>
    <w:rsid w:val="00DF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7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7FB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F4BD5"/>
  </w:style>
  <w:style w:type="character" w:customStyle="1" w:styleId="aa">
    <w:name w:val="日付 (文字)"/>
    <w:link w:val="a9"/>
    <w:rsid w:val="006F4BD5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rsid w:val="00117156"/>
  </w:style>
  <w:style w:type="character" w:customStyle="1" w:styleId="ac">
    <w:name w:val="挨拶文 (文字)"/>
    <w:link w:val="ab"/>
    <w:rsid w:val="00117156"/>
    <w:rPr>
      <w:kern w:val="2"/>
      <w:sz w:val="21"/>
      <w:szCs w:val="24"/>
    </w:rPr>
  </w:style>
  <w:style w:type="paragraph" w:styleId="ad">
    <w:name w:val="Closing"/>
    <w:basedOn w:val="a"/>
    <w:link w:val="ae"/>
    <w:rsid w:val="00117156"/>
    <w:pPr>
      <w:jc w:val="right"/>
    </w:pPr>
  </w:style>
  <w:style w:type="character" w:customStyle="1" w:styleId="ae">
    <w:name w:val="結語 (文字)"/>
    <w:link w:val="ad"/>
    <w:rsid w:val="00117156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17156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rsid w:val="00117156"/>
    <w:rPr>
      <w:rFonts w:ascii="ＭＳ 明朝" w:hAnsi="ＭＳ 明朝"/>
      <w:kern w:val="2"/>
      <w:sz w:val="21"/>
      <w:szCs w:val="24"/>
    </w:rPr>
  </w:style>
  <w:style w:type="character" w:styleId="af1">
    <w:name w:val="Hyperlink"/>
    <w:rsid w:val="00DA1091"/>
    <w:rPr>
      <w:color w:val="0000FF"/>
      <w:u w:val="single"/>
    </w:rPr>
  </w:style>
  <w:style w:type="paragraph" w:styleId="af2">
    <w:name w:val="Balloon Text"/>
    <w:basedOn w:val="a"/>
    <w:link w:val="af3"/>
    <w:rsid w:val="00246C8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246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463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1463</Words>
  <Characters>657</Characters>
  <Application>Microsoft Office Word</Application>
  <DocSecurity>4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「財団設立50周年記念事業」の進捗について</vt:lpstr>
      <vt:lpstr>「財団設立50周年記念事業」の進捗について</vt:lpstr>
    </vt:vector>
  </TitlesOfParts>
  <Company>FJ-USER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「財団設立50周年記念事業」の進捗について</dc:title>
  <dc:subject/>
  <dc:creator>三島海運記念財団</dc:creator>
  <cp:keywords/>
  <cp:lastModifiedBy>asd1235</cp:lastModifiedBy>
  <cp:revision>2</cp:revision>
  <cp:lastPrinted>2021-09-02T08:10:00Z</cp:lastPrinted>
  <dcterms:created xsi:type="dcterms:W3CDTF">2025-06-10T02:12:00Z</dcterms:created>
  <dcterms:modified xsi:type="dcterms:W3CDTF">2025-06-10T02:12:00Z</dcterms:modified>
</cp:coreProperties>
</file>