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5D4E" w14:textId="77777777" w:rsidR="009C66A7" w:rsidRPr="009C66A7" w:rsidRDefault="009C66A7" w:rsidP="00742FF1">
      <w:pPr>
        <w:ind w:left="978" w:hanging="768"/>
        <w:jc w:val="center"/>
        <w:rPr>
          <w:spacing w:val="52"/>
          <w:kern w:val="0"/>
          <w:sz w:val="28"/>
          <w:szCs w:val="28"/>
        </w:rPr>
      </w:pPr>
    </w:p>
    <w:p w14:paraId="107A1137" w14:textId="7887BBB1" w:rsidR="00742FF1" w:rsidRPr="00EB2982" w:rsidRDefault="00C65AFA" w:rsidP="00742FF1">
      <w:pPr>
        <w:ind w:left="978" w:hanging="768"/>
        <w:jc w:val="center"/>
        <w:rPr>
          <w:spacing w:val="4"/>
          <w:kern w:val="0"/>
          <w:sz w:val="28"/>
          <w:szCs w:val="28"/>
        </w:rPr>
      </w:pPr>
      <w:r w:rsidRPr="00FE455C">
        <w:rPr>
          <w:rFonts w:hint="eastAsia"/>
          <w:spacing w:val="52"/>
          <w:kern w:val="0"/>
          <w:sz w:val="28"/>
          <w:szCs w:val="28"/>
          <w:fitText w:val="3360" w:id="-1253374464"/>
        </w:rPr>
        <w:t>小林賞候補者推薦</w:t>
      </w:r>
      <w:r w:rsidRPr="00FE455C">
        <w:rPr>
          <w:rFonts w:hint="eastAsia"/>
          <w:spacing w:val="4"/>
          <w:kern w:val="0"/>
          <w:sz w:val="28"/>
          <w:szCs w:val="28"/>
          <w:fitText w:val="3360" w:id="-1253374464"/>
        </w:rPr>
        <w:t>書</w:t>
      </w:r>
    </w:p>
    <w:p w14:paraId="35F319E3" w14:textId="0A0F9BD5" w:rsidR="00C65AFA" w:rsidRPr="00EB2982" w:rsidRDefault="00C65AFA" w:rsidP="00742FF1">
      <w:pPr>
        <w:ind w:left="770" w:hanging="560"/>
        <w:jc w:val="center"/>
        <w:rPr>
          <w:sz w:val="28"/>
          <w:szCs w:val="28"/>
        </w:rPr>
      </w:pPr>
      <w:r w:rsidRPr="00EB2982">
        <w:rPr>
          <w:rFonts w:hint="eastAsia"/>
          <w:sz w:val="28"/>
          <w:szCs w:val="28"/>
        </w:rPr>
        <w:t>（令和</w:t>
      </w:r>
      <w:r w:rsidR="009C66A7" w:rsidRPr="00EB2982">
        <w:rPr>
          <w:rFonts w:hint="eastAsia"/>
          <w:sz w:val="28"/>
          <w:szCs w:val="28"/>
        </w:rPr>
        <w:t>5</w:t>
      </w:r>
      <w:r w:rsidRPr="00EB2982">
        <w:rPr>
          <w:rFonts w:hint="eastAsia"/>
          <w:sz w:val="28"/>
          <w:szCs w:val="28"/>
        </w:rPr>
        <w:t>年度</w:t>
      </w:r>
      <w:r w:rsidR="008B4CCD" w:rsidRPr="00EB2982">
        <w:rPr>
          <w:rFonts w:hint="eastAsia"/>
          <w:sz w:val="28"/>
          <w:szCs w:val="28"/>
        </w:rPr>
        <w:t>：第</w:t>
      </w:r>
      <w:r w:rsidR="009C66A7" w:rsidRPr="00EB2982">
        <w:rPr>
          <w:rFonts w:hint="eastAsia"/>
          <w:sz w:val="28"/>
          <w:szCs w:val="28"/>
        </w:rPr>
        <w:t>5</w:t>
      </w:r>
      <w:r w:rsidR="008B4CCD" w:rsidRPr="00EB2982">
        <w:rPr>
          <w:rFonts w:hint="eastAsia"/>
          <w:sz w:val="28"/>
          <w:szCs w:val="28"/>
        </w:rPr>
        <w:t>回</w:t>
      </w:r>
      <w:r w:rsidRPr="00EB2982">
        <w:rPr>
          <w:rFonts w:hint="eastAsia"/>
          <w:sz w:val="28"/>
          <w:szCs w:val="28"/>
        </w:rPr>
        <w:t>）</w:t>
      </w:r>
    </w:p>
    <w:p w14:paraId="4A34E810" w14:textId="77777777" w:rsidR="00C65AFA" w:rsidRPr="00EB2982" w:rsidRDefault="00C65AFA" w:rsidP="00C65AFA">
      <w:pPr>
        <w:spacing w:line="400" w:lineRule="exact"/>
        <w:ind w:left="690" w:hanging="480"/>
        <w:jc w:val="right"/>
        <w:rPr>
          <w:sz w:val="24"/>
          <w:szCs w:val="24"/>
        </w:rPr>
      </w:pPr>
    </w:p>
    <w:p w14:paraId="6AB79C68" w14:textId="28FFCDD2" w:rsidR="00C65AFA" w:rsidRPr="00EB2982" w:rsidRDefault="00C65AFA" w:rsidP="00742FF1">
      <w:pPr>
        <w:spacing w:line="280" w:lineRule="exact"/>
        <w:ind w:left="690" w:hanging="480"/>
        <w:jc w:val="right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>令和</w:t>
      </w:r>
      <w:r w:rsidR="009C66A7" w:rsidRPr="00EB2982">
        <w:rPr>
          <w:rFonts w:hint="eastAsia"/>
          <w:sz w:val="24"/>
          <w:szCs w:val="24"/>
        </w:rPr>
        <w:t>5</w:t>
      </w:r>
      <w:r w:rsidRPr="00EB2982">
        <w:rPr>
          <w:rFonts w:hint="eastAsia"/>
          <w:sz w:val="24"/>
          <w:szCs w:val="24"/>
        </w:rPr>
        <w:t>年　　月　　日</w:t>
      </w:r>
    </w:p>
    <w:p w14:paraId="20F81F85" w14:textId="77777777" w:rsidR="00C65AFA" w:rsidRPr="00EB2982" w:rsidRDefault="00C65AFA" w:rsidP="00742FF1">
      <w:pPr>
        <w:spacing w:line="280" w:lineRule="exact"/>
        <w:ind w:leftChars="44" w:left="291" w:right="958" w:hangingChars="83" w:hanging="199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>公益財団法人小林財団</w:t>
      </w:r>
    </w:p>
    <w:p w14:paraId="69DDEDB5" w14:textId="77777777" w:rsidR="00C65AFA" w:rsidRPr="00EB2982" w:rsidRDefault="00C65AFA" w:rsidP="00742FF1">
      <w:pPr>
        <w:spacing w:line="280" w:lineRule="exact"/>
        <w:ind w:leftChars="150" w:left="675" w:right="958" w:hangingChars="150" w:hanging="36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>理事長　小　林　一　雅　 殿</w:t>
      </w:r>
    </w:p>
    <w:p w14:paraId="01F52208" w14:textId="77777777" w:rsidR="00C65AFA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</w:p>
    <w:p w14:paraId="34274840" w14:textId="77777777" w:rsidR="00C65AFA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　　　　　　　　　　　　　　推薦機関：</w:t>
      </w:r>
    </w:p>
    <w:p w14:paraId="620B93B2" w14:textId="77777777" w:rsidR="00C65AFA" w:rsidRPr="00EB2982" w:rsidRDefault="00C65AFA" w:rsidP="00742FF1">
      <w:pPr>
        <w:spacing w:line="280" w:lineRule="exact"/>
        <w:ind w:left="690" w:right="-285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　　　　　　　　　　　　　　代 表 者：</w:t>
      </w:r>
      <w:r w:rsidR="004A4922" w:rsidRPr="00EB2982">
        <w:rPr>
          <w:rFonts w:hint="eastAsia"/>
          <w:sz w:val="24"/>
          <w:szCs w:val="24"/>
        </w:rPr>
        <w:t xml:space="preserve">　　　　　　　　　　　　　　　　印</w:t>
      </w:r>
    </w:p>
    <w:p w14:paraId="712DF957" w14:textId="77777777" w:rsidR="00C65AFA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　　　　　　　　　　　　　　住 </w:t>
      </w:r>
      <w:r w:rsidRPr="00EB2982">
        <w:rPr>
          <w:sz w:val="24"/>
          <w:szCs w:val="24"/>
        </w:rPr>
        <w:t xml:space="preserve">   </w:t>
      </w:r>
      <w:r w:rsidRPr="00EB2982">
        <w:rPr>
          <w:rFonts w:hint="eastAsia"/>
          <w:sz w:val="24"/>
          <w:szCs w:val="24"/>
        </w:rPr>
        <w:t>所：</w:t>
      </w:r>
    </w:p>
    <w:p w14:paraId="0BC36B1B" w14:textId="77777777" w:rsidR="00C65AFA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　　　　　　　　　　　　　　電 </w:t>
      </w:r>
      <w:r w:rsidRPr="00EB2982">
        <w:rPr>
          <w:sz w:val="24"/>
          <w:szCs w:val="24"/>
        </w:rPr>
        <w:t xml:space="preserve">   </w:t>
      </w:r>
      <w:r w:rsidRPr="00EB2982">
        <w:rPr>
          <w:rFonts w:hint="eastAsia"/>
          <w:sz w:val="24"/>
          <w:szCs w:val="24"/>
        </w:rPr>
        <w:t xml:space="preserve">話： </w:t>
      </w:r>
    </w:p>
    <w:p w14:paraId="62F09EE2" w14:textId="77777777" w:rsidR="004A4922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  </w:t>
      </w:r>
      <w:r w:rsidR="004A4922" w:rsidRPr="00EB2982">
        <w:rPr>
          <w:rFonts w:hint="eastAsia"/>
          <w:sz w:val="24"/>
          <w:szCs w:val="24"/>
        </w:rPr>
        <w:t xml:space="preserve">　　　　　　　　　　　　 </w:t>
      </w:r>
      <w:r w:rsidRPr="00EB2982">
        <w:rPr>
          <w:rFonts w:hint="eastAsia"/>
          <w:sz w:val="24"/>
          <w:szCs w:val="24"/>
        </w:rPr>
        <w:t xml:space="preserve"> </w:t>
      </w:r>
      <w:r w:rsidR="004A4922" w:rsidRPr="00EB2982">
        <w:rPr>
          <w:rFonts w:hint="eastAsia"/>
          <w:spacing w:val="45"/>
          <w:kern w:val="0"/>
          <w:sz w:val="24"/>
          <w:szCs w:val="24"/>
          <w:fitText w:val="960" w:id="1966886400"/>
        </w:rPr>
        <w:t>E-mai</w:t>
      </w:r>
      <w:r w:rsidR="004A4922" w:rsidRPr="00EB2982">
        <w:rPr>
          <w:rFonts w:hint="eastAsia"/>
          <w:spacing w:val="30"/>
          <w:kern w:val="0"/>
          <w:sz w:val="24"/>
          <w:szCs w:val="24"/>
          <w:fitText w:val="960" w:id="1966886400"/>
        </w:rPr>
        <w:t>l</w:t>
      </w:r>
      <w:r w:rsidR="004A4922" w:rsidRPr="00EB2982">
        <w:rPr>
          <w:rFonts w:hint="eastAsia"/>
          <w:kern w:val="0"/>
          <w:sz w:val="24"/>
          <w:szCs w:val="24"/>
        </w:rPr>
        <w:t>：</w:t>
      </w:r>
    </w:p>
    <w:p w14:paraId="440C2728" w14:textId="77777777" w:rsidR="00C65AFA" w:rsidRPr="00EB2982" w:rsidRDefault="00C65AFA" w:rsidP="00742FF1">
      <w:pPr>
        <w:spacing w:line="280" w:lineRule="exact"/>
        <w:ind w:left="690" w:right="958" w:hanging="480"/>
        <w:rPr>
          <w:spacing w:val="5"/>
          <w:kern w:val="0"/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                        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9144"/>
        <w:gridCol w:w="70"/>
      </w:tblGrid>
      <w:tr w:rsidR="00EB2982" w:rsidRPr="00EB2982" w14:paraId="46F5E405" w14:textId="77777777" w:rsidTr="00AC45B8">
        <w:trPr>
          <w:trHeight w:val="3504"/>
        </w:trPr>
        <w:tc>
          <w:tcPr>
            <w:tcW w:w="9144" w:type="dxa"/>
            <w:gridSpan w:val="2"/>
          </w:tcPr>
          <w:p w14:paraId="21470851" w14:textId="77777777" w:rsidR="0056671D" w:rsidRPr="00EB298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0"/>
                <w:szCs w:val="20"/>
              </w:rPr>
            </w:pPr>
            <w:r w:rsidRPr="00EB2982">
              <w:rPr>
                <w:rFonts w:hint="eastAsia"/>
                <w:spacing w:val="5"/>
                <w:kern w:val="0"/>
                <w:sz w:val="20"/>
                <w:szCs w:val="20"/>
              </w:rPr>
              <w:t>（フリガナ）</w:t>
            </w:r>
          </w:p>
          <w:p w14:paraId="5467C04E" w14:textId="77777777" w:rsidR="00971354" w:rsidRPr="00EB2982" w:rsidRDefault="0056671D" w:rsidP="00742FF1">
            <w:pPr>
              <w:spacing w:line="280" w:lineRule="exact"/>
              <w:ind w:leftChars="0" w:left="6250" w:right="958" w:hangingChars="2500" w:hanging="625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候補者氏名　　　　　　　　　　</w:t>
            </w:r>
            <w:r w:rsidR="004A4922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生年月日　　年　　月　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日　　　　　　　　　　　　　　　　　　　　　　　　　　</w:t>
            </w:r>
          </w:p>
          <w:p w14:paraId="3D16DCA6" w14:textId="533FDF56" w:rsidR="0056671D" w:rsidRPr="00EB2982" w:rsidRDefault="0056671D" w:rsidP="00971354">
            <w:pPr>
              <w:spacing w:line="280" w:lineRule="exact"/>
              <w:ind w:leftChars="142" w:left="298" w:right="958" w:firstLineChars="2300" w:firstLine="575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（　　　歳）</w:t>
            </w:r>
          </w:p>
          <w:p w14:paraId="311BA240" w14:textId="77777777" w:rsidR="004A4922" w:rsidRPr="00EB2982" w:rsidRDefault="004A492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0C2C31D7" w14:textId="77777777" w:rsidR="0056671D" w:rsidRPr="00EB298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所　属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：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　　　　　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 xml:space="preserve">　役　職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</w:t>
            </w:r>
            <w:r w:rsidR="004A492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</w:t>
            </w:r>
          </w:p>
          <w:p w14:paraId="1680CE9D" w14:textId="77777777" w:rsidR="00526B32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668317C7" w14:textId="77777777" w:rsidR="0056671D" w:rsidRPr="00EB298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住　所：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4E3416B7" w14:textId="77777777" w:rsidR="0056671D" w:rsidRPr="00EB298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電　話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：　　　（　　　）　　　　　　　FAX　　　（　　　）</w:t>
            </w:r>
          </w:p>
          <w:p w14:paraId="3F585A20" w14:textId="77777777" w:rsidR="0056671D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kern w:val="0"/>
                <w:sz w:val="24"/>
                <w:szCs w:val="24"/>
                <w:fitText w:val="720" w:id="1966889472"/>
              </w:rPr>
              <w:t>E-mai</w:t>
            </w:r>
            <w:r w:rsidRPr="00EB2982">
              <w:rPr>
                <w:rFonts w:hint="eastAsia"/>
                <w:spacing w:val="15"/>
                <w:kern w:val="0"/>
                <w:sz w:val="24"/>
                <w:szCs w:val="24"/>
                <w:fitText w:val="720" w:id="1966889472"/>
              </w:rPr>
              <w:t>l</w:t>
            </w:r>
            <w:r w:rsidRPr="00EB2982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B8649D4" w14:textId="77777777" w:rsidR="00526B32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</w:p>
          <w:p w14:paraId="29CB1971" w14:textId="77777777" w:rsidR="00526B32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w w:val="75"/>
                <w:kern w:val="0"/>
                <w:sz w:val="24"/>
                <w:szCs w:val="24"/>
                <w:fitText w:val="720" w:id="1966889473"/>
              </w:rPr>
              <w:t>自宅住所</w:t>
            </w:r>
            <w:r w:rsidR="00846F56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　　　　　　　　　</w:t>
            </w:r>
          </w:p>
          <w:p w14:paraId="6F9BCC34" w14:textId="77777777" w:rsidR="0091770F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電</w:t>
            </w:r>
            <w:r w:rsidR="00846F56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846F56" w:rsidRPr="00EB2982">
              <w:rPr>
                <w:spacing w:val="5"/>
                <w:kern w:val="0"/>
                <w:sz w:val="24"/>
                <w:szCs w:val="24"/>
              </w:rPr>
              <w:t xml:space="preserve"> 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話</w:t>
            </w:r>
            <w:r w:rsidR="00846F56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　　（　　　）　　　　　　　FAX　　　（　　　）</w:t>
            </w:r>
          </w:p>
        </w:tc>
      </w:tr>
      <w:tr w:rsidR="00EB2982" w:rsidRPr="00EB2982" w14:paraId="522A80F1" w14:textId="77777777" w:rsidTr="00AC45B8">
        <w:trPr>
          <w:trHeight w:val="352"/>
        </w:trPr>
        <w:tc>
          <w:tcPr>
            <w:tcW w:w="9214" w:type="dxa"/>
            <w:gridSpan w:val="2"/>
            <w:vAlign w:val="center"/>
          </w:tcPr>
          <w:p w14:paraId="62397AD7" w14:textId="77777777" w:rsidR="001C249C" w:rsidRPr="00EB2982" w:rsidRDefault="008B4CC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1．</w:t>
            </w:r>
            <w:r w:rsidR="00D507D7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研究</w:t>
            </w:r>
            <w:r w:rsidR="00846F56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テーマの題目</w:t>
            </w:r>
            <w:r w:rsidR="005C3E13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（200字以内でご記入ください。）</w:t>
            </w:r>
          </w:p>
        </w:tc>
      </w:tr>
      <w:tr w:rsidR="00EB2982" w:rsidRPr="00EB2982" w14:paraId="2AE1E24A" w14:textId="77777777" w:rsidTr="00AC45B8">
        <w:trPr>
          <w:trHeight w:val="3719"/>
        </w:trPr>
        <w:tc>
          <w:tcPr>
            <w:tcW w:w="9214" w:type="dxa"/>
            <w:gridSpan w:val="2"/>
          </w:tcPr>
          <w:p w14:paraId="43A17A89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E6C392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3E97DCC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F8BD911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31358D6" w14:textId="77777777" w:rsidR="0091770F" w:rsidRPr="00EB2982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3E6BA" w14:textId="77777777" w:rsidR="0091770F" w:rsidRPr="00EB2982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7575E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DF9D45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3A13E07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BD563D6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4640C04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D2DD849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2CF327A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1D03084" w14:textId="77777777" w:rsidR="00841A7A" w:rsidRPr="00EB2982" w:rsidRDefault="00841A7A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526B32" w14:paraId="0B8A3C96" w14:textId="77777777" w:rsidTr="00AC45B8">
        <w:trPr>
          <w:trHeight w:val="420"/>
        </w:trPr>
        <w:tc>
          <w:tcPr>
            <w:tcW w:w="9214" w:type="dxa"/>
            <w:gridSpan w:val="2"/>
            <w:vAlign w:val="center"/>
          </w:tcPr>
          <w:p w14:paraId="36B2FC6A" w14:textId="77777777" w:rsidR="002C28FA" w:rsidRP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1B69D7" w14:paraId="72C2E215" w14:textId="77777777" w:rsidTr="00AC45B8">
        <w:trPr>
          <w:trHeight w:val="5232"/>
        </w:trPr>
        <w:tc>
          <w:tcPr>
            <w:tcW w:w="9214" w:type="dxa"/>
            <w:gridSpan w:val="2"/>
          </w:tcPr>
          <w:p w14:paraId="5143044F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3091EEC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3FD8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5119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9431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9F90B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D7E86C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A056E23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D5F197F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461DC60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503468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4F731FA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A452681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E2DEC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F8A6AAA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C2ACFD3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173CA3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2215D8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50CAFD9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D507D7" w14:paraId="7392E986" w14:textId="77777777" w:rsidTr="00AC45B8">
        <w:trPr>
          <w:trHeight w:val="1168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3968400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</w:p>
          <w:p w14:paraId="19A148B0" w14:textId="77777777" w:rsidR="00AC45B8" w:rsidRDefault="00D507D7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業績概要と推薦理由を明朝</w:t>
            </w:r>
            <w:r w:rsidR="001C249C">
              <w:rPr>
                <w:rFonts w:hint="eastAsia"/>
                <w:spacing w:val="5"/>
                <w:kern w:val="0"/>
                <w:sz w:val="24"/>
                <w:szCs w:val="24"/>
              </w:rPr>
              <w:t>体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12ポイント、1000字以内でご記入ください。</w:t>
            </w:r>
          </w:p>
          <w:p w14:paraId="6F6E3FCF" w14:textId="0443019B" w:rsidR="00D507D7" w:rsidRPr="004A4922" w:rsidRDefault="00846F56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特に、研究の</w:t>
            </w:r>
            <w:r w:rsidR="00D507D7">
              <w:rPr>
                <w:rFonts w:hint="eastAsia"/>
                <w:spacing w:val="5"/>
                <w:kern w:val="0"/>
                <w:sz w:val="24"/>
                <w:szCs w:val="24"/>
              </w:rPr>
              <w:t>独創性、有益性、グローバル性、社会的貢献度等、幅広い視点からご説明願います。</w:t>
            </w:r>
          </w:p>
        </w:tc>
      </w:tr>
      <w:tr w:rsidR="001B69D7" w14:paraId="01AFEBEC" w14:textId="77777777" w:rsidTr="00AC45B8">
        <w:trPr>
          <w:trHeight w:val="615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615A74C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7C004E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C89A4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71249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A96AAE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C136F5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5CA92C6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B92A677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B87A32F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C80EDA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1994722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DF85618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7B7E45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6B30FE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DE6E6D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5528DF3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0232BC" w14:textId="77777777" w:rsidR="004325CE" w:rsidRDefault="004325CE" w:rsidP="004325CE">
            <w:pPr>
              <w:spacing w:line="280" w:lineRule="exact"/>
              <w:ind w:leftChars="0" w:left="0" w:right="958" w:firstLineChars="0" w:firstLine="0"/>
              <w:jc w:val="left"/>
              <w:rPr>
                <w:spacing w:val="5"/>
                <w:kern w:val="0"/>
                <w:sz w:val="24"/>
                <w:szCs w:val="24"/>
              </w:rPr>
            </w:pPr>
          </w:p>
          <w:p w14:paraId="6572A390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A724D21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1D222EF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E29C16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12709CD" w14:textId="4592E186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1C249C" w14:paraId="7B56BA2F" w14:textId="77777777" w:rsidTr="00AC45B8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54FA6652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4．主要文献リスト</w:t>
            </w:r>
          </w:p>
          <w:p w14:paraId="25342A5D" w14:textId="1F61BABE" w:rsidR="001C249C" w:rsidRDefault="001C249C" w:rsidP="001A2B16">
            <w:pPr>
              <w:spacing w:line="360" w:lineRule="exact"/>
              <w:ind w:leftChars="50" w:left="34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・文献数は、20篇以内としてください。その中で、本推薦業績の主要となる文献を5篇挙げ、リスト番号を〇で囲み、その5篇の別刷りを</w:t>
            </w:r>
            <w:r w:rsidR="001A2B16" w:rsidRPr="004E032A">
              <w:rPr>
                <w:rFonts w:hint="eastAsia"/>
                <w:sz w:val="24"/>
                <w:szCs w:val="24"/>
              </w:rPr>
              <w:t>各1部</w:t>
            </w:r>
            <w:r w:rsidR="005C3E13">
              <w:rPr>
                <w:rFonts w:hint="eastAsia"/>
                <w:sz w:val="24"/>
                <w:szCs w:val="24"/>
              </w:rPr>
              <w:t>及び電子媒体各１部を</w:t>
            </w:r>
            <w:r>
              <w:rPr>
                <w:rFonts w:hint="eastAsia"/>
                <w:sz w:val="24"/>
                <w:szCs w:val="24"/>
              </w:rPr>
              <w:t>添付してください。</w:t>
            </w:r>
          </w:p>
          <w:p w14:paraId="5D4A02B5" w14:textId="77777777" w:rsidR="001C249C" w:rsidRDefault="001C249C" w:rsidP="00841A7A">
            <w:pPr>
              <w:spacing w:line="360" w:lineRule="exact"/>
              <w:ind w:leftChars="50" w:left="345" w:hangingChars="100" w:hanging="240"/>
            </w:pPr>
            <w:r>
              <w:rPr>
                <w:rFonts w:hint="eastAsia"/>
                <w:sz w:val="24"/>
                <w:szCs w:val="24"/>
              </w:rPr>
              <w:t>・著者名、表題、掲載誌、巻、頁、年（西暦）を明記、著者名</w:t>
            </w:r>
            <w:r w:rsidR="005C3E13">
              <w:rPr>
                <w:rFonts w:hint="eastAsia"/>
                <w:sz w:val="24"/>
                <w:szCs w:val="24"/>
              </w:rPr>
              <w:t>（10名以内、候補者の氏名の部分にアンダーライン）</w:t>
            </w:r>
            <w:r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  <w:tr w:rsidR="005C3E13" w14:paraId="10D9741A" w14:textId="77777777" w:rsidTr="00AC45B8">
        <w:tblPrEx>
          <w:tblLook w:val="0000" w:firstRow="0" w:lastRow="0" w:firstColumn="0" w:lastColumn="0" w:noHBand="0" w:noVBand="0"/>
        </w:tblPrEx>
        <w:trPr>
          <w:trHeight w:val="1116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3B41B71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2F2CF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068B54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33C0D4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A13394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37EBEF5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CECD07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717665A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5AF2ED3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E3519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C9B73C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B8BCAA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0EC6BDD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DDD333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C6104CB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76AE17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A4EC44D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E6ADFAE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DB85D52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6A8AE3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AC404D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075DE5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3D888A0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AD04791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E0C3CA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AB924C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73F38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A30624C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ACF8CE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F713162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7C67E2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9EA1289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063755B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3BBB4F6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BF16DA8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768279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D4384EA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D51A952" w14:textId="0D785AE4" w:rsidR="004325CE" w:rsidRPr="00F1495B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6D08" w14:paraId="3E2FD730" w14:textId="77777777" w:rsidTr="00AC45B8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147BD99" w14:textId="77777777" w:rsidR="00DB6D08" w:rsidRPr="0091770F" w:rsidRDefault="00DB6D08" w:rsidP="00D507D7">
            <w:pPr>
              <w:spacing w:line="400" w:lineRule="exact"/>
              <w:ind w:leftChars="0" w:left="0" w:right="960" w:firstLineChars="0" w:firstLine="0"/>
              <w:rPr>
                <w:sz w:val="22"/>
              </w:rPr>
            </w:pPr>
            <w:bookmarkStart w:id="0" w:name="_Hlk37147699"/>
            <w:r>
              <w:rPr>
                <w:rFonts w:hint="eastAsia"/>
                <w:sz w:val="24"/>
                <w:szCs w:val="24"/>
              </w:rPr>
              <w:lastRenderedPageBreak/>
              <w:t>5．業績の詳細（</w:t>
            </w:r>
            <w:r w:rsidRPr="0091770F">
              <w:rPr>
                <w:rFonts w:hint="eastAsia"/>
                <w:sz w:val="22"/>
              </w:rPr>
              <w:t>明朝体12ポイント（原則）で3頁以内</w:t>
            </w:r>
            <w:r w:rsidR="00457BD9" w:rsidRPr="0091770F">
              <w:rPr>
                <w:rFonts w:hint="eastAsia"/>
                <w:sz w:val="22"/>
              </w:rPr>
              <w:t>（図・表含む）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32F214C1" w14:textId="77777777" w:rsidR="00AC45B8" w:rsidRDefault="00DB6D08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3で記載の業績内容について、主要文献５篇</w:t>
            </w:r>
            <w:r w:rsidR="00457BD9" w:rsidRPr="0091770F">
              <w:rPr>
                <w:rFonts w:hint="eastAsia"/>
                <w:sz w:val="24"/>
                <w:szCs w:val="24"/>
              </w:rPr>
              <w:t>と関連付け、研究の背景、特色、</w:t>
            </w:r>
          </w:p>
          <w:p w14:paraId="38415A3E" w14:textId="5B6E5650" w:rsidR="00DB6D08" w:rsidRPr="0091770F" w:rsidRDefault="00457BD9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意義、優位性、将来性等について、具体的に記載してください。</w:t>
            </w:r>
          </w:p>
        </w:tc>
      </w:tr>
      <w:tr w:rsidR="00457BD9" w14:paraId="26D47637" w14:textId="77777777" w:rsidTr="00AC45B8">
        <w:tblPrEx>
          <w:tblLook w:val="0000" w:firstRow="0" w:lastRow="0" w:firstColumn="0" w:lastColumn="0" w:noHBand="0" w:noVBand="0"/>
        </w:tblPrEx>
        <w:trPr>
          <w:trHeight w:val="12048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C5F297F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9C7DDE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398CE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46EBB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3CD4C8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FDC5B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396BBE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B325C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BDC24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9D2D5F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682D9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FA9DC2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26FF6B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C58EB5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A49B4D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8AC3BC1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27D41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A3CB12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65FA6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443C68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72376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695DB5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0CFE9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38E9F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18011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3C630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AECFC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E3923C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A20D53" w14:textId="77777777" w:rsidR="00AC45B8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665B97" w14:textId="011F5F92" w:rsidR="00AC45B8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  <w:bookmarkEnd w:id="0"/>
      <w:tr w:rsidR="001F7F7D" w14:paraId="265E331F" w14:textId="77777777" w:rsidTr="00AC45B8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270"/>
        </w:trPr>
        <w:tc>
          <w:tcPr>
            <w:tcW w:w="9144" w:type="dxa"/>
            <w:tcBorders>
              <w:bottom w:val="single" w:sz="4" w:space="0" w:color="auto"/>
            </w:tcBorders>
          </w:tcPr>
          <w:p w14:paraId="201B875C" w14:textId="77777777" w:rsidR="001F7F7D" w:rsidRPr="004E032A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lastRenderedPageBreak/>
              <w:t>6．学会賞等の受賞歴を記載してください。</w:t>
            </w:r>
          </w:p>
          <w:p w14:paraId="5B249B14" w14:textId="77777777" w:rsidR="001F7F7D" w:rsidRPr="0091770F" w:rsidRDefault="001F7F7D" w:rsidP="001F7F7D">
            <w:pPr>
              <w:spacing w:line="400" w:lineRule="exact"/>
              <w:ind w:leftChars="0" w:left="360" w:right="111" w:hangingChars="150" w:hanging="36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t xml:space="preserve"> </w:t>
            </w:r>
            <w:r w:rsidRPr="004E032A">
              <w:rPr>
                <w:sz w:val="24"/>
                <w:szCs w:val="24"/>
              </w:rPr>
              <w:t xml:space="preserve">  </w:t>
            </w:r>
            <w:r w:rsidRPr="004E032A">
              <w:rPr>
                <w:rFonts w:hint="eastAsia"/>
                <w:sz w:val="24"/>
                <w:szCs w:val="24"/>
              </w:rPr>
              <w:t>但し、文化勲章受章者、文化功労者、日本学士院賞受賞者は、小林賞の対象にはなりません。</w:t>
            </w:r>
          </w:p>
        </w:tc>
      </w:tr>
      <w:tr w:rsidR="001F7F7D" w14:paraId="0269E14B" w14:textId="77777777" w:rsidTr="00AC45B8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1623"/>
        </w:trPr>
        <w:tc>
          <w:tcPr>
            <w:tcW w:w="9144" w:type="dxa"/>
            <w:tcBorders>
              <w:bottom w:val="single" w:sz="4" w:space="0" w:color="auto"/>
            </w:tcBorders>
          </w:tcPr>
          <w:p w14:paraId="06DBF27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F1C70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6C29E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C9194FC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80D554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28C3996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8A1852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4D3B9C3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8A3B9E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71DE4B5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0DBB21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74C215B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A8635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CF8052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1EA8F5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8B000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58E2367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18A42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56FC00E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D3BBD70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27185F4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0FC4A0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DA3FDD6" w14:textId="71F5D18D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E74FF49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A358B1C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A0B941C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133332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D807A75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8F10C18" w14:textId="11688653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70DBB6D1" w14:textId="77777777" w:rsidR="001F7F7D" w:rsidRPr="001F7F7D" w:rsidRDefault="001F7F7D" w:rsidP="00AC45B8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sectPr w:rsidR="001F7F7D" w:rsidRPr="001F7F7D" w:rsidSect="00432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15B6" w14:textId="77777777" w:rsidR="00447640" w:rsidRDefault="00447640" w:rsidP="00904E7C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0A42257" w14:textId="77777777" w:rsidR="00447640" w:rsidRDefault="00447640" w:rsidP="00904E7C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87E3" w14:textId="77777777" w:rsidR="00904E7C" w:rsidRDefault="00904E7C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EndPr/>
    <w:sdtContent>
      <w:p w14:paraId="2417865D" w14:textId="77777777" w:rsidR="00C719ED" w:rsidRDefault="00C719ED">
        <w:pPr>
          <w:pStyle w:val="a5"/>
          <w:ind w:left="63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6292" w14:textId="77777777" w:rsidR="00904E7C" w:rsidRDefault="00904E7C" w:rsidP="002C28FA">
    <w:pPr>
      <w:pStyle w:val="a5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F1B7" w14:textId="77777777" w:rsidR="00904E7C" w:rsidRDefault="00904E7C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6DCC" w14:textId="77777777" w:rsidR="00447640" w:rsidRDefault="00447640" w:rsidP="00904E7C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316BE6E" w14:textId="77777777" w:rsidR="00447640" w:rsidRDefault="00447640" w:rsidP="00904E7C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C6E" w14:textId="77777777" w:rsidR="00904E7C" w:rsidRDefault="00904E7C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E161" w14:textId="77777777" w:rsidR="00904E7C" w:rsidRPr="005C3E13" w:rsidRDefault="00904E7C" w:rsidP="005C3E13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5E38" w14:textId="77777777" w:rsidR="00904E7C" w:rsidRDefault="00904E7C">
    <w:pPr>
      <w:pStyle w:val="a3"/>
      <w:ind w:left="63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435A1"/>
    <w:rsid w:val="00051E59"/>
    <w:rsid w:val="00053971"/>
    <w:rsid w:val="00057441"/>
    <w:rsid w:val="00065B21"/>
    <w:rsid w:val="000728D2"/>
    <w:rsid w:val="0008504E"/>
    <w:rsid w:val="000928F0"/>
    <w:rsid w:val="000A3920"/>
    <w:rsid w:val="000D6ACB"/>
    <w:rsid w:val="000D7B96"/>
    <w:rsid w:val="001A2B16"/>
    <w:rsid w:val="001B695A"/>
    <w:rsid w:val="001B69D7"/>
    <w:rsid w:val="001C249C"/>
    <w:rsid w:val="001F7F7D"/>
    <w:rsid w:val="0024672E"/>
    <w:rsid w:val="00252006"/>
    <w:rsid w:val="0028517F"/>
    <w:rsid w:val="002C28FA"/>
    <w:rsid w:val="002F0C5B"/>
    <w:rsid w:val="00364590"/>
    <w:rsid w:val="003A4A00"/>
    <w:rsid w:val="003A5E64"/>
    <w:rsid w:val="003B0C76"/>
    <w:rsid w:val="004325CE"/>
    <w:rsid w:val="00447640"/>
    <w:rsid w:val="00457BD9"/>
    <w:rsid w:val="004A4922"/>
    <w:rsid w:val="004E032A"/>
    <w:rsid w:val="00526B32"/>
    <w:rsid w:val="00534057"/>
    <w:rsid w:val="0056671D"/>
    <w:rsid w:val="00596A19"/>
    <w:rsid w:val="005A758E"/>
    <w:rsid w:val="005C3D4B"/>
    <w:rsid w:val="005C3E13"/>
    <w:rsid w:val="005E2638"/>
    <w:rsid w:val="006F1A1F"/>
    <w:rsid w:val="00742FF1"/>
    <w:rsid w:val="00783F4F"/>
    <w:rsid w:val="00785FE1"/>
    <w:rsid w:val="007E4CA1"/>
    <w:rsid w:val="007F3C20"/>
    <w:rsid w:val="008402E9"/>
    <w:rsid w:val="00841A7A"/>
    <w:rsid w:val="00846F56"/>
    <w:rsid w:val="00850C8C"/>
    <w:rsid w:val="00857713"/>
    <w:rsid w:val="008B4CCD"/>
    <w:rsid w:val="008E520E"/>
    <w:rsid w:val="008F336E"/>
    <w:rsid w:val="00904E7C"/>
    <w:rsid w:val="00907511"/>
    <w:rsid w:val="0091770F"/>
    <w:rsid w:val="009217A5"/>
    <w:rsid w:val="00971354"/>
    <w:rsid w:val="00972EB1"/>
    <w:rsid w:val="009C66A7"/>
    <w:rsid w:val="009D4C1A"/>
    <w:rsid w:val="009E516E"/>
    <w:rsid w:val="009F3583"/>
    <w:rsid w:val="00A25A85"/>
    <w:rsid w:val="00A33C4C"/>
    <w:rsid w:val="00A77C05"/>
    <w:rsid w:val="00A84701"/>
    <w:rsid w:val="00AC45B8"/>
    <w:rsid w:val="00AC5111"/>
    <w:rsid w:val="00AE19D0"/>
    <w:rsid w:val="00AE1CF7"/>
    <w:rsid w:val="00B44128"/>
    <w:rsid w:val="00B470CB"/>
    <w:rsid w:val="00B47334"/>
    <w:rsid w:val="00B52E12"/>
    <w:rsid w:val="00B702FA"/>
    <w:rsid w:val="00C60505"/>
    <w:rsid w:val="00C65AFA"/>
    <w:rsid w:val="00C719ED"/>
    <w:rsid w:val="00CE51E8"/>
    <w:rsid w:val="00D507D7"/>
    <w:rsid w:val="00D55AEB"/>
    <w:rsid w:val="00DB6D08"/>
    <w:rsid w:val="00E03F90"/>
    <w:rsid w:val="00E172B9"/>
    <w:rsid w:val="00EB2982"/>
    <w:rsid w:val="00EE5BC5"/>
    <w:rsid w:val="00F1495B"/>
    <w:rsid w:val="00F230A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79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2023-07-20T01:19:00Z</dcterms:created>
  <dcterms:modified xsi:type="dcterms:W3CDTF">2023-07-20T01:19:00Z</dcterms:modified>
</cp:coreProperties>
</file>